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59497A" w:rsidRPr="0059497A" w:rsidTr="0059497A">
        <w:trPr>
          <w:trHeight w:val="7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9497A" w:rsidRPr="0059497A">
              <w:trPr>
                <w:trHeight w:val="1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497A" w:rsidRPr="0059497A" w:rsidRDefault="0059497A" w:rsidP="0059497A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59497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  <w:tr w:rsidR="0059497A" w:rsidRPr="0059497A">
              <w:trPr>
                <w:trHeight w:val="285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89"/>
                    <w:gridCol w:w="3089"/>
                    <w:gridCol w:w="3182"/>
                  </w:tblGrid>
                  <w:tr w:rsidR="0059497A" w:rsidRPr="0059497A"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97A" w:rsidRPr="0059497A" w:rsidRDefault="0059497A" w:rsidP="005949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16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97A" w:rsidRPr="006F3913" w:rsidRDefault="0059497A" w:rsidP="0059497A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FF0000"/>
                            <w:sz w:val="24"/>
                            <w:szCs w:val="24"/>
                            <w:lang w:bidi="ta-IN"/>
                          </w:rPr>
                        </w:pPr>
                        <w:r w:rsidRPr="006F3913">
                          <w:rPr>
                            <w:rFonts w:ascii="Tahoma" w:eastAsia="Times New Roman" w:hAnsi="Tahoma" w:cs="Tahoma"/>
                            <w:color w:val="FF0000"/>
                            <w:sz w:val="20"/>
                            <w:szCs w:val="20"/>
                            <w:lang w:bidi="ta-IN"/>
                          </w:rPr>
                          <w:t>The Tamil Islamic Library on the Net</w:t>
                        </w:r>
                      </w:p>
                    </w:tc>
                    <w:tc>
                      <w:tcPr>
                        <w:tcW w:w="17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59497A" w:rsidRPr="0059497A" w:rsidRDefault="0059497A" w:rsidP="0059497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59497A" w:rsidRPr="0059497A" w:rsidRDefault="0059497A" w:rsidP="0059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</w:p>
              </w:tc>
            </w:tr>
          </w:tbl>
          <w:p w:rsidR="0059497A" w:rsidRPr="0059497A" w:rsidRDefault="0059497A" w:rsidP="0059497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59497A" w:rsidRPr="0059497A">
              <w:trPr>
                <w:trHeight w:val="15"/>
              </w:trPr>
              <w:tc>
                <w:tcPr>
                  <w:tcW w:w="6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9497A" w:rsidRPr="0059497A" w:rsidRDefault="0059497A" w:rsidP="00594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4"/>
                      <w:lang w:bidi="ta-IN"/>
                    </w:rPr>
                  </w:pPr>
                </w:p>
              </w:tc>
            </w:tr>
          </w:tbl>
          <w:p w:rsidR="0059497A" w:rsidRPr="0059497A" w:rsidRDefault="0059497A" w:rsidP="0059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59497A" w:rsidRPr="0059497A" w:rsidTr="0059497A">
        <w:trPr>
          <w:trHeight w:val="6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97A" w:rsidRPr="0059497A" w:rsidRDefault="0059497A" w:rsidP="005949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b/>
                <w:bCs/>
                <w:color w:val="000080"/>
                <w:sz w:val="36"/>
                <w:szCs w:val="36"/>
                <w:u w:val="single"/>
                <w:lang w:bidi="ta-IN"/>
              </w:rPr>
              <w:t xml:space="preserve">ePq;fs; Nfl;Fk; egpnkhopfs; - [fhj; </w:t>
            </w:r>
          </w:p>
        </w:tc>
      </w:tr>
      <w:tr w:rsidR="0059497A" w:rsidRPr="0059497A" w:rsidTr="0059497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97A" w:rsidRPr="0059497A" w:rsidRDefault="00297497" w:rsidP="0059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297497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  <w:tr w:rsidR="0059497A" w:rsidRPr="0059497A" w:rsidTr="0059497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97A" w:rsidRPr="0059497A" w:rsidRDefault="00297497" w:rsidP="0059497A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5" w:anchor="3a" w:history="1">
              <w:r w:rsidR="0059497A" w:rsidRPr="0059497A">
                <w:rPr>
                  <w:rFonts w:ascii="Sarukesi" w:eastAsia="Times New Roman" w:hAnsi="Sarukesi" w:cs="Times New Roman"/>
                  <w:b/>
                  <w:bCs/>
                  <w:color w:val="0099FF"/>
                  <w:sz w:val="27"/>
                  <w:lang w:bidi="ta-IN"/>
                </w:rPr>
                <w:t>[fhj;</w:t>
              </w:r>
            </w:hyperlink>
            <w:r w:rsidR="0059497A"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9497A" w:rsidRPr="0059497A" w:rsidRDefault="00297497" w:rsidP="0059497A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6" w:anchor="3b" w:history="1">
              <w:r w:rsidR="0059497A" w:rsidRPr="0059497A">
                <w:rPr>
                  <w:rFonts w:ascii="Sarukesi" w:eastAsia="Times New Roman" w:hAnsi="Sarukesi" w:cs="Times New Roman"/>
                  <w:b/>
                  <w:bCs/>
                  <w:color w:val="0099FF"/>
                  <w:sz w:val="27"/>
                  <w:lang w:bidi="ta-IN"/>
                </w:rPr>
                <w:t>Nehd;Gg; ngUehs; jHkk;</w:t>
              </w:r>
            </w:hyperlink>
            <w:r w:rsidR="0059497A"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9497A" w:rsidRPr="0059497A" w:rsidRDefault="00297497" w:rsidP="0059497A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7" w:anchor="3c" w:history="1">
              <w:r w:rsidR="0059497A" w:rsidRPr="0059497A">
                <w:rPr>
                  <w:rFonts w:ascii="Sarukesi" w:eastAsia="Times New Roman" w:hAnsi="Sarukesi" w:cs="Times New Roman"/>
                  <w:b/>
                  <w:bCs/>
                  <w:color w:val="0099FF"/>
                  <w:sz w:val="27"/>
                  <w:lang w:bidi="ta-IN"/>
                </w:rPr>
                <w:t>cghpahd jHkq;fs;</w:t>
              </w:r>
            </w:hyperlink>
            <w:r w:rsidR="0059497A"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9497A" w:rsidRPr="0059497A" w:rsidRDefault="00297497" w:rsidP="0059497A">
            <w:pPr>
              <w:numPr>
                <w:ilvl w:val="0"/>
                <w:numId w:val="1"/>
              </w:numPr>
              <w:spacing w:after="90" w:line="300" w:lineRule="auto"/>
              <w:ind w:firstLine="0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hyperlink r:id="rId8" w:anchor="3d" w:history="1">
              <w:r w:rsidR="0059497A" w:rsidRPr="0059497A">
                <w:rPr>
                  <w:rFonts w:ascii="Sarukesi" w:eastAsia="Times New Roman" w:hAnsi="Sarukesi" w:cs="Times New Roman"/>
                  <w:b/>
                  <w:bCs/>
                  <w:color w:val="0099FF"/>
                  <w:sz w:val="27"/>
                  <w:lang w:bidi="ta-IN"/>
                </w:rPr>
                <w:t>jHkk; nghUl;fspd; gq;fPL</w:t>
              </w:r>
            </w:hyperlink>
            <w:r w:rsidR="0059497A"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0" w:name="3a"/>
            <w:r w:rsidRPr="0059497A">
              <w:rPr>
                <w:rFonts w:ascii="Sarukesi" w:eastAsia="Times New Roman" w:hAnsi="Sarukesi" w:cs="Times New Roman"/>
                <w:color w:val="0099FF"/>
                <w:sz w:val="27"/>
                <w:szCs w:val="27"/>
                <w:lang w:bidi="ta-IN"/>
              </w:rPr>
              <w:t>[fhj;</w:t>
            </w:r>
            <w:bookmarkEnd w:id="0"/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622 egp(]y;) mtHfs; KMj;(uyp) mtHfis akd; Njrj;jpw;Fg; mDg;gpdhHfs;. (mwptpg;ghsH `jP]; KOtijAk; $wpdhH) mjpy; cs;sjhtJ: mtHfspy; nry;te;jHfsplkpUe;J ngw;W NjitAs;s (Vio) kf;fsplk; jpUg;gp tpLk; [fhj;ij mtHfspd; nry;tj;jpy;&gt; my;yh`; mtHfs; kPJ flikahf;fpas;shd; vd;W egp(]y;) mtHfs; $wpdhHfs; vd ,g;D mg;gh];(uyp) mwptpf;fpwhH. GfhhP&gt; K];ypk;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;F GfhhPapd; thrfk; ,lk; ngw;Ws;sJ.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623 mg+ gf;H(uyp) mtHfs; md];(uyp) mtHfSf;F [fhj; flik gw;wp xU nra;jp vOjpdhHfs;. ,J K];ypk;fs; kPJ egp(]y;) mtHfs; flikahf;fpa [fhj; jHkk; MFk;. ,J my;yh`; jdJ egpf;F ,l;l fl;lisahFk;. '',UgJ my;yJ ,Ugj;jp ehd;F xl;lfq;fSf;Fs; xt;nthU Ie;J xl;lfq;fSf;Fk; xU ML ([fhj; MFk;). xl;lfq;fspd; vz;zpf;if 25ypUe;J 35tiu Mfptpl;lhy;&gt; mtw;wpy; XHtUlk; g+Hj;jpahd xl;lif [fhj; nfhLf;f Ntz;Lk;. mtw;wpd; vz;zpf;if 35ypUe;J 45tiu Mfptpl;lhy;&gt; ,uz;L tUlq;fs; g+Hj;jpahd xl;lfk; [fhj; ju Ntz;Lk;. mtw;wpd; vz;zpf;if 46ypUe;J 60tiu Mfptpl;lhy; %d;W tUlq;fs; g+Hj;jpahd xl;lfk; [fhj; MFk;. mtw;wpd; vz;zpf;if 61ypUe;J 75tiu Mfptpl;lhy;&gt; mtw;wpw;F ,uzL tuLq;fs; g+Hj;jpahd xl;lfq;fs; [fhj; MFk;. mtw;wpd; vz;zpf;if 91ypUe;J 100tiu Mfptpl;lhy;&gt; ngUf;Fk; jd;ikAila %d;W tUl xl;lfq;fs; ,uz;L [fhj; MFk;. mtw;wpd; vz;zpf;if 120f;F Nky; Mfptpl;lhy; xt;nthU ehw;gJ Xl;lfq;fSf;Fk; ,uz;L tUl xl;lfk; my;yJ xt;nthU Ik;gJf;Fk; %d;W tUlq;fs; g+Hj;jpahd xl;lfq;fs; cs;s vtUf;Fk; [fhj; ,y;iy.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Mdhy;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&gt; mjd; chpikahsH tpUg;gg;gl;L nfhLf;fyhk;. fhLfspy; NkAk; MLfs; 40 Kjy; 120 tiu ,Uf;Fkhapd;&gt; mtw;wpw;F xU ML [fhj; MFk;. mit 120ypUe;J 200 tiu Mfptpl;lhy;&gt; mtw;wpw;F ,uz;L MLfs; [fhj; MFk;. mtw;wpd; vz;zpf;if 200ypUe;J 300 tiuahfp tpl;lhy;&gt; %d;W MLfs; [fhj; MFk;. mtw;wpd; vz;zpf;if 300If; fle;J tpl;lhy; xt;nthU E}Wf;Fk; XH ML (vd;w tpk;jj;jpy;) [fhj; MFk;. vthplj;jpNyDk; Nkaf;$ba MLfs; ehw;gJf;F xd;W Fiwthf ,Ue;jhy;&gt; mtw;wpw;F mjd; chpikahsH tpUk;gp </w:t>
            </w: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nfhLj;jhy; jtpu [fhj; ,y;iy. jdpj;jdpahf ,Uf;Fk; nghUl;fis nkhj;jk; NrHf;f Ntz;lhk;. ,d;Dk; nkhj;jkhf ,Uf;Fk; nghUl;fis [fhj; nfhLg;gjw;F gae;J gphpj;Jf; nfhs;Sjy; Ntz;lhk;. ve;jr; nrhj;J $l;L Kiwapy; cs;sNjh&gt; mjDila msTg;gb mjw;Fhpa [fhj;ij nfhLj;J tpl Ntz;Lk;. [fhj; nghUl;fs; gy; cile;jjhfNth&gt; FiwghL cs;sjhfNth&gt; xJf;fg;gl;ljhfNth&gt; ,Uf;ff; $lhJ. thq;FgtH mij tpUk;gpf; Nfl;lhy; jtpu&gt; [fhj; flik ,y;iy. vthplj;jpNyDk; ehd;F tUl xl;lfk; [fhj; nfhLg;gjw;F ,y;iy vdpy;&gt; mthplkpUe;J %d;W tUlk; g+Hj;jpahd xl;lfq;fs; ngw;Wf; nfhs;syhk;. mjDld; ,uz;L MLfs; my;yJ ,UgJ jpH`k; NrHj;Jf; nfhs;sy; Ntz;Lk;. mNjNghd;W vtUf;NfDk; %d;W tUlq;fs; g+Hj;jpahd xl;lif [fhj; flikahf ,Uf;Fk; epiyapy; mthplk; ehd;F tUlq;fs; g+Hj;jpahd xl;lif ,Ug;gpd; [fhj; ngWgtH mjd; chpikahshplk; mijg; ngw;Wf; nfhz;L ,uz;L MLfs; my;yJ ,UgJ jpH`k; nfhLf;f Ntz;Lk; vd;W mg+gf;H(uyp) mtHfs; [fhj; flik gw;wp jdf;F nra;jp vOjpdhHfs; vd md];(uyp) mwptpf;fpwhH.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624 egp(]y;) mtHfs; jk;ik akd; ehl;bw;F mDg;gpa NghJ ''xt;nthU Kg;gJ khLfSf;Fk; [fhj;jhf xU tUlf; fhis my;yJ gR thq;f Ntz;Lk;. taJ te;j xt;nthUthplkpUe;Jk; xU jPdhH [fhj;jhf thq;f Ntz;Lk; my;yJ mjd; tpiy kjpg;Gs;s Jzp thq;f Ntz;Lk;'' vd;W egp(]y;) mtHfs; jkf;Ff; fl;lisapl;lhHfs; vd KMj; ,g;D [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gy;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(uyp) mwptpf;fpwhH. m`;kj;&gt; mg+jh¥j;&gt; e]aP&gt; jpHkpjP&gt; kw;Wk; ,g;D kh[h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;F m`;kjpd; thrfk; ,lk; ngw;Ws;sJ. jpHkpjPapy; ,J `]d; vDk; juj;jpy; gjpT nra;ag;gl;Ls;sJ. kt;]_y; vd;gJk; Rl;bf; fhl;lg;gl;Ls;sJ. NkYk;&gt; `hk;fp kw;Wk; ,g;D `pg;ghdpy; ]`P`;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625 ''K];ypk;fsplkpUe;J mtHfSila jz;zPUf;Fk; [fhj; thq;f Ntz;Lk;'' vd;W egp(]y;) mtHfs; $wpdhHfs; vd mk;H ,g;D \{IG jk;Kila je;ijaplkpUe;Jk; mtH jk;Kila je;ij kw;Wk; ghl;ldhH thapyhf mwptpf;fpwhH. m`;kj;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''mtHfSila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[fhj;ij mtHfSila tPLfspypUe;J ngw Ntz;Lk;'' vd;W mg+jh¥jpy; cs;sJ.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626 ''ve;j xU K];ypk; kPJk; mtd; (rthhpf;fhf) itj;jpUf;Fk; Fjpiu kw;Wk; mtDila mbikf;fhf [fhj; nrYj;JtJ flikay;y'' vd;W egp(]y;) mtHfs; $wpdhHfs; vd mg+`{iuuh(uyp) mwptpf;fpwhH. GfhhP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''mbikapd; kPJ ]jf;fj;Jy; /gpj;iuj; jtpHj;J ve;j [fhj;Jk; flik ,y;iy'' vd;Wk; K];ypkpy; gjpthfpas;sJ.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627 ''fhLfspy; Nka;e;J nfhs;Sk; xl;lfq;fspy; xt;nthU ehw;gjpw;Fk; ,uz;L tUlq;fs; g+Hj;jpahd xU ngz; xl;lfk; Ifhj; MFk;. ,ijf; fzf;fpl;L ([fhj; nfhLf;fhjpUf;f) mtHfs; mtw;iwg; gphpj;Jf; nfhs;sf; $lhJ. vtH [fhj;ij ,iwtdplk; ew;$ypia vjpHghHj;J nfhLf;fpd;whNuh&gt; mtH mjw;fhd $ypiag; ngw;Wf; nfhs;thH. vtH [fhj; nfhLf;ftpy;iyNah&gt; mthplkpUe;J ehk; mijf; fz;bg;ghf thq;FNthk;. mtUila nrhj;jpd; xU gFjp ek; ,iwtdhy; typAWj;jg;gl;l tp\aq;fspy; xd;whFk;. mjpy; ,Ue;J vJTNk K`k;kjpd; FLk;gj;jhUf;F mDkjpf;fg;gl;ljy;y'' vd;W egp(]y;) mtHfs; $wpdhHfs; vd&gt; g`[; ,g;D `fPk; jd;Dila je;ij kw;Wk; ghl;ldhH thapyhf </w:t>
            </w: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mwptpf;fpwhH. K];dj; m`;kj;&gt; mg+jh¥j;&gt; e]aP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e]haP kw;Wk; `hk;kpy; ]`P`; vDk; juj;jpYk;&gt; \h/gp&lt;apy; Kmy;yf; vDk; juj;jpYk;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628 ''cd;dplk; ,UE}W jpH`k; ,Ue;J&gt; mtw;wpd; kPJ tUlk; xd;W fope;J tpl;lhy;&gt; mtw;wpypUe;J Ie;J jpH`k; [fhj;(flik) MFk;. cd;dplk; ,UgJ jPdhHfs; tUk; tiu eP [fhj; nfhLf;f Ntz;baJ ,y;iy. ,UgJ jPdhHfs; kl;Lk; ,Ue;J&gt; mtw;wpd; kPJ tUlk; xd;W fope;J tpl;lhy;&gt; miu jPdhH mtw;wpypUe;J [fhj; MFk;. mjw;F Nky; vt;tsT mjpfkhdYk; mijf; fzf;fpl;L [fhj; nfhLg;gJ flikahFk;. tUlk; xd;W fopahj ve;j xU nrhj;jpd; kPJk; [fhj; flik ,y;iy'' vd;W egp(]y;) mtHfs; $wpdhHfs; vd myP(uyp) mwptpf;fpwhH. mg+jh¥j;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`]d; vDk; juj;jpy; gjpT nra;ag;gl;Ls;sJ.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kH/g+/ vDk; juj;ijg; ngw;Ws;sjh?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gjpy; fUj;J NtWghL cs;sJ.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629 ''xUtH xU nrhj;ijg; ngw;w gpd;G mjd; kPJ tUlk; xd;W fopahky; [fhj; ,y;iy'' vd;W jpHkpjPapy; ,lk; ngw;Ws;sJ.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kt;$/g; vDk; juj;jpy; cs;sJ vd;W fzpf;fg;gl;Ls;sJ.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630 ''Ntiy thq;fg;gLk; fhis khLfspy; kPJ [fhj; flik ,y;iy'' vd;W egp(]y;) mtHfs; $wpdhHfs; vd&gt; myP(uyp) mwptpf;fpwhH. mg+jh¥j;&gt; jhuFj;dP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kt;$/g;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631 ''mehijAila nrhj;Jf;F vtH nghWg;Ngw;Ws;shNuh mtH mij tpahghuk; (njhopy;) nra;J ngUf;fpf; nfhs;sl;Lk;. [fhj; mij tpOq;Fk; mstpw;F tpl;L tpl Ntz;lhk;'' vd;W egp(]y;) mtHfs; $wpdhHfs; vd&gt; mk;H ,g;D \{IG jd;Dila je;ij kw;Wk; ghl;ldhH mg;Jy;yh`; ,g;D mk;H(uyp) thapyhf mwptpf;fpwhH. jpHkpjP&gt; jhuFj;dp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632 kf;fs; [fhj;ij egp(]y;) mtHfsplk; nfhz;L te;J nfhLf;Fk; NghJ ''ah my;yh`;! ,tHfSf;F fUiz nra;thahf!'' vd;W mtHfs; $WthHfs; vd&gt; mg;Jy;yh`; ,g;D mgP mt;/gh(uyp) mwptpf;fpwhH. GfhhP&gt; K];ypk;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633 mg;gh];(uyp) mtHfs; jk;Kila [fhj;ij mjd; Neuk; tUk; Kd;Ng nrYj;JtJ rk;ge;jkhf Nfl;ljw;F egp(]y;) mtHfs; mtUfSf;F mt;thW nra;a mDkjp toq;fpdhHfs; vd;W myp(uyp) mwptpf;fpwhH. jpHkpjP&gt; `hfPk;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634 '',UE}W jpH`j;jpw;Fk; Fiwthf nts;sp ,Ug;gpd; mjd; kPJ [fhj; ,y;iy. xl;lfq;fs; Ie;jpw;Fk; Fiwthf ,Ug;gpd;&gt; mtw;wpd; kPJk; [fhj; ,y;iy. Ie;J t];f;fpw;Ff; Fiwthf cs;s NghPr;rk; goj;jpd; kPJk; [fhj; ,y;iy. vd;W egp(]y;) mtHfs; $wpdhHfs; vd&gt; [hgpH(uyp) mwptpf;fpwhH. K];ypk;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635 K];ypKila kw;NwhH mwptpg;gpy; ''Ie;J t]f; mstpw;Fk; Fiwthf cs;s NghPr;rk;gok; kw;Wk; jhdpaq;fSf;F [fhj; ,y;iy'' vd;W mg+raPj;(uyp) mtHfs; mwptpj;jjhf GfhhP K];ypk; cs;sJ.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636 ''kioj;jz;zPH&gt; Cw;Wj; jz;zPH Mfpatw;why; ghrdk; nra;ag;gLk; epyk; my;yJ &lt;uj; jd;ikAs;s epyj;jpd; %yk; nra;ag;gLk; Ntshz;ikapy; gj;jpy; xU gq;F [fhj; </w:t>
            </w: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flikahFk;. jz;zPH ,iwj;Jg; ghrdk; nra;ag;gLk; epyj;jpypUe;J tUk; Ntshz;ikapy; ,Ugjpy; xU gq;F [fhj; (flik) MFk;'' vd;W egp(]y;) mtHfs; $wpdhHfs; vd&gt; ]hypk; ,g;D mg;Jy;yh`; jk; je;ij ,g;D ckH(uyp) thapyhf mwptpf;fpwhH. GfhhP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jhdhf tpisAk; Ntshz;ikf;Fg; gj;jpy; xU gq;Fk;&gt; rhy;(ig) my;yJ fhy;eilfs; %yk; ePHg;ghrdk; nra;ag;gLk; epyj;jpd; Ntshz;ikapy; ,Ugjpy; xU gq;Fk; [fhj; flik vd;W mg+ jh¥jpy; ,lk; ngw;Ws;sJ.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637 ''jhdpaq;fspy; thw;NfhJik&gt; NfhJik&gt; jpuhl;ir&gt; NghPr;ir Mfpatw;iwj; jtpHj;J NtW ve;j Ntshz;ikf;Fk; [fhj; thq;f Ntz;lhk;'' vd;W egp(]y;) mtHfs; $wpdhHfs; vd mg+%]h my; m\;mhP(uyp) kw;Wk; KMj;(uyp) mwptpf;fpd;wdH.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jg;uhdp&gt; `hk;fp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638 nts;shpf;fha;&gt; jHg+rzpg;gok;&gt; khJis kw;Wk; 'f]g;' vDk; xU tifg; Gy; Mfpatw;wpw;F ([fhj; ,y;iy) vd egp(]y;) mtHfs; rYif mspj;jjhf KMj;(uyp) thapyhf jhuFj;dPapy; saP/g;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639 ''ePq;fs; ([fhj;ij) kjPg;gpL nra;a (t#ypf;fr;) nrd;why;&gt; %d;wpy; xU gFjpia tpl;L&gt; tpl;L (kw;wtw;wpy; [fhj;ijg;) ngw;Wf; nfhs;Sq;fs;. %d;wpy; xU gq;if tplhtpl;lhy; ehd;fpy; xU gq;if(ahtJ) tpl;L tpLq;fs;'' vd;W $wpdhHfs; vd ]`;y; ,g;D mgP `];kh(uyp) mwptpf;fpwhH. m`;kj;&gt; mg+ jh¥j;&gt; e]haP kw;Wk; jpHkpjP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`pg;ghd; kw;Wk; `hk;kpy; ]`P`;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640 NghPr;rk; goj;jpy; [fhj; kjpg;gPL nra;J (t#ypg;gJ) Nghd;Nw jpuhl;irapYk; [fhj; kjpg;gPL nra;J (t#ypj;Jf;) nfhs;SkhW egp(]y;) mtHfs; fl;lisapl;lhHfs;. mg;NghJ mjw;Fhpa [fhj; fha;e;j jpuhl;ir (k;];kp];) Mf thq;fg;gl;lJ vd mj;jhg; ,g;D m</w:t>
            </w:r>
            <w:r w:rsidRPr="0059497A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>j;(uyp) mwptpf;fpwhH. m`;kj;</w:t>
            </w: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&gt; mg+jh¥j;&gt; e]haP&gt; jpHkpjP&gt; kw;Wk; ,g;D kh[h.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Kd;fjp/g;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641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egp(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]y;) mtHfsplk; xU ngz;kzp te;jhH.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mtUld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ifapy; mtUila kfs; ,Ue;jhs;. mtSila ifapy; ,uz;L jq;f tisaq;fs; ,Ue;jd. egp(]y;) me;jg; ngz;kzpaplk; ''eP ,jw;F [fhj; nfhLj;Jtpl;lhah?'' vd;W Nfl;lhHfs;. mjw;F mtH&gt; '',y;iy'' vd;whH. ''kWikapy; my;yh`; ,jw;Fg; gjpyhf neUg;gpdhy; Md ,uz;L tisaq;fs; mzptpg;gij tpUk;Gfpwhah?'' vd;W Nfl;lhHfs;. (,ijf; Nfl;lTld;) mtH mtw;iwf; fow;wpf; nfhLj;J tpl;lhH vd;W mkPH ,g;D \{IG jd;Dila je;ij kw;Wk; ghl;ldhH thapyhf mwptpf;fpwhH. mg+ jh¥j;&gt; e]haP kw;Wk; jpHkpjP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`hk;kpy; ]`P`;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642 jq;fj;jhy; nra;ag;gl;bUe;j xUtif eifia ehd; mzpe;jpUe;Njd;&gt; my;yh`;tpd; J}jH mtHfs;&gt; ''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,JTk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(Nrfhpj;Jg; gJf;fp itf;Fk;) Gijay; MFkh?'' vd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;W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mijg; gw;wpf; Nfl;Nld;. mjw;F&gt; ''mjDila [fhj; nrYj;jg;gl;bUe;jhy; mJ Gijay; MfhJ'' vd;W egp(]y;) mtHfs; $wpdhHfs; vd ck;K ]ykh(uyp) mwptpf;fpwhH.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+ jh¥j;&gt; jhuFj;dP.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`hk;kpy; ]`P`;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643 ehq;fs; tpahghuj;jpw;fhfj; jahhpf;Fk; nghUl;fspypUe;J [fhj;ij vLj;Jr; </w:t>
            </w: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nfhLf;FkhW egp(]y;) mtHfs; vq;fSf;Ff; fl;lisapl;lhHfs; vd&gt; ]Kuh ,g;D [{d;Jg;(uyp) mwptpf;fpwhH. mg+jh¥j;. ,J saP/g;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644 ''Gijaypy; (kw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;Wk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Ruq;fg; nghUl;fspy;) Ie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;jpy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xU gFjp [fhj; MFk;'' vd;W egp(]y;) mtHfs; $wpdhHfs; vd&gt; mg+`{iuuh(uyp) mwptpf;fpwhH. GfhhP&gt; K];ypk;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645 ghoile;j XH ,lj;jpypUe;J xUtUf;Ff; fpilj;j Gijaiyg; gw;wp egp(]y;) mtHfs; $Wifapy;&gt; ''mij eP kf;fs; trpf;Fk; gFjpapypUe;J ngw;wpUe;jhy; (ahUilaJ vdf; Nfl;L) mij mwptpg;Gr; nra;! kf;fs; trpf;fhj gFjpapypUe;J mijg; ngw;wpUe;jhy; mjd; Ie;jpnyhU gq;F [fhj; MFk;'' vd;W $wpdhHfs; vd&gt; mk;H ,g;D \{IG jd;Dila je;ij kw;Wk; ghl;ldhH thapyhf mwptpf;fpwhH. ,g;D kh[h. ,J `]d;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646 'fgypa;ah' vDk; Ruq;fj;jpypUe;J egp(]y;) mtHfs; [fhj; thq;fpdhHfs; vd gpyhy; ,g;D `hhp];(uyp) mwptpf;fpwhH. mg+jh¥j;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1" w:name="3b"/>
            <w:r w:rsidRPr="0059497A">
              <w:rPr>
                <w:rFonts w:ascii="Sarukesi" w:eastAsia="Times New Roman" w:hAnsi="Sarukesi" w:cs="Times New Roman"/>
                <w:color w:val="0099FF"/>
                <w:sz w:val="27"/>
                <w:szCs w:val="27"/>
                <w:lang w:bidi="ta-IN"/>
              </w:rPr>
              <w:t>Nehd;Gg; ngUehs; jHkk;</w:t>
            </w:r>
            <w:bookmarkEnd w:id="1"/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647 K];ypk;fspYs;s mbik&gt; Rje;jpukhdtH&gt; Mz;&gt; ngz;&gt; rpwpatH&gt; nghpatH Mfpa midtH kPJk; xU ']hT' NghPj;jk;goj;ij my;yJ xU ']hT' thw;NfhJikia '[fhj;Jy; /gpj;H' (ngUehs; jHkk;) vd&gt; egp(]y;) mtHfs; flikahf;fpdhHfs;. NkYk; kf;fs; njhOiff;F ntspNaWk; Kd;Ng mijf; nfhLf;FkhW fl;lisapl;lhHfs; vd&gt; ,g;D ckH(uyp) mwptpf;fpwhH. GfhhP&gt; K];ypk;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648 ''me;j ehspy; Viofs; (cztpy;yhky;) miye;J jphptijg; Nghf;fp tpLq;fs;'' vd&gt; ,g;D mjP vDk; E}ypYk; jhu Fj;dPapy; saP/g;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649 ehq;fs; egp(]y;) mtHfsJ fhyj;jpy; ngUehs; jHkkhf czT nghUl;fspy; xU ']hT' my;yJ thw;NfhJikapy; xU ']hT' my;yJ fha;e;j jpuhl;irapy; xU ']hT' nfhLj;Jf; nfhz;bUe;Njhk; vd mg+ ]aPj; my; Fj;hP(uyp) mwptpf;fpwhH.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GfhhP&gt; K];ypk;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kw;NwhH mwptpg;gpd;gb my;yJ xU ]hT ghy; fl;b vd;W cs;sJ. ''egp(]y;) mtHfs; fhyj;jpy; ehd; vijf; nfhLj;Jf; nfhz;bUe;NjNdh&gt; mijNa nfhLj;J nfhz;bUg;Ngd;'' vd;W mg+ ]aPj; $wpdhH.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jh¥jpd; mwptpg;gpy; ehd; xUNghJk; xU ]hTitj; jtpu nfhLf;f khl;Nld; vd;W cs;sJ.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650 egp(]y;) mtHfs; ngUehs; jHkj;ijf;f flikahf;fp&gt; ''Nehd;ghspfspd; tPz; kw;Wk; Mghrg; Ngr;Rfisj; J}a;ikg;gLj;Jk; KfkhfTk;&gt; Viofspd; czthfTk; (ngUehs; jHkk;) cs;sJ. vtH mijg; ngUehs; njhOiff;F Kd;Ng nrYj;JfpwhNuh&gt; mJ Vw;Wf; nfhs;sg;gl;l jHkkhFk;. vtH mijj; njhOiff;F Kd;Ng nrYj;JfpwhNuh&gt; mJ Vw;Wf; nfhs;sg;gl;l jHkkhFk;. vtH mijj; njhOiff;Fg; gpd;G nrYj;JfpwhNuh&gt; mJ jHkq;fspy; xU jHkkhFk;'' vd;W $wpdhHfs; vd ,g;D mg;gh];(uyp) mwptpf;fpwhH. mg+ jh¥j;&gt; ,g;D kh[h. ,J `hk;kpy; ]`P`;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2" w:name="3c"/>
            <w:r w:rsidRPr="0059497A">
              <w:rPr>
                <w:rFonts w:ascii="Sarukesi" w:eastAsia="Times New Roman" w:hAnsi="Sarukesi" w:cs="Times New Roman"/>
                <w:color w:val="0099FF"/>
                <w:sz w:val="27"/>
                <w:szCs w:val="27"/>
                <w:lang w:bidi="ta-IN"/>
              </w:rPr>
              <w:lastRenderedPageBreak/>
              <w:t>cghpahd jHkq;fs;</w:t>
            </w:r>
            <w:bookmarkEnd w:id="2"/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651 '',iwtDila epoiyj; jtpu NtW epoNy ,y;yhj me;j (kWik) ehspy; my;yh`; jd;Dila epoypy; VO egHfSf;F ,lk; mspg;ghd;. (`jP]; KOtJk; nrhy;yg;gl;lJ) mtHfspy; xUtH jd;Dila tyf; if nra;Ak; jHkj;ij jdJ ,lf; if mwpahjthW ,ufrpakhf jHkk; nra;jtH'' vd;W egp(]y;) mtHfs; $wpdhHfs; vd mg+`{iuuh(uyp) mwptpf;fpwhH. GfhhP&gt; K];ypk;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652 ''(kWikapy;) kf;fs; kj;jpapy; jPHg;gspf;fg;gLk; tiu xt;nthU kdpjDk;&gt; jd;Dila jHkj;jpd; epoypy; ,Ug;ghd;'' vd;W egp(]y;) mtHfs; $w ehd; Nfl;Nld; vd cf;gh ,g;D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MkpH(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uyp) mwptpf;fpwhH. ,g;D `pg;ghd;&gt; `hk;fp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653 ''ve;j K];ypk; Milaw;wpUf;Fk; vd;Dila K];ypk; rNfhjuDf;F Mil mzpar; nra;fpd;whNuh&gt; my;yh`; mtUf;F Rtdj;jpd; gr;ir epw Milia mzptpg;ghd;. ve;j K];ypk; grpAldpUf;Fk; jd;Dila K];ypk; rNfhjuDf;F cztspf;fpd;whNuh my;yh`; mtiu Rtdj;jpd; gotiffis cz;zr; nra;thd;. ve;j K];ypk; jhfpj;jpUf;Fk; jd;Dila K];ypk; rNfhjuDf;F ePH Gfl;Lfpd;whNuh&gt; my;yh`; (RtHf;fj;jpy;) mtUf;F 'mHu`Pf;Fy; kf;J}k;' vDk; ghdj;ij Gfl;Lthd;'' vd;W egp(]y;) mtHfs; $wpdhHfs; vd&gt; mg+ ]aPj; my; Fj;hP(uyp) mwptpf;fpwhH. mg+jh¥j;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,jd; mwptpg;Gj; njhlH gy`PdkhdJ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654 NkypUf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;Fk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if fPopUf;Fk; ifia tplr; rpwe;jJ. NkYk;&gt; eP jHkj;ij cd;Dila nrhe;jge;jq;fspypUe;J njhlq;F Njitf;Fg; Nghf (kPjk;) cs;sij jHkk; nra;tNj rpwe;jjhFk;. vtH (gpwhplk; jHkk; Nfl;fhky;) jd; Rakhpahijiag; ghJfhj;Jf; nfhs;s Kay;fpwhNuh&gt; my;yh`;Tk; mtDila Rakhpahikiag; ghJfhf;fpd;whd;. vtH (k;ilj;jij itj;Jg;) NghJnkd;w kdj;Jld; (jHkj;ij Vw;fhkNyNa) ,Ue;J tUfpwhNuh&gt; my;yh`;Tk; mtUf;Fg; NghJnkd;w kdj;ijaspf;fpd;whd;'' vd;W egp(]y;) mtHfs; $wpdhHfs; vd&gt; `f;fpk; ,g;D `p[hk;(uyp) mwptpf;fpwhH.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,q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;F GfhhPapd; thrfk; ,lk; ngw;Ws;sJ.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655 ''jHkj;jpy; rpwe;jJ vJ?'' vd;W kf;fs; egp(]y;) mtHfsplk; Nfl;ljw;F&gt; ''Fiwe;j nry;tNk cs;stH mjpypUe;J jHkk; nra;tJ. ePq;fs; cq;fs; jHkj;ij cq;fs; tPl;lhhpypUe;J njhlq;Fq;fs;!'' vd;W egp(]y;) mtHfs; $wpdhHfs; vd mg+`{iuuh(uyp) mwptpf;fpwhH. mg+jh¥j;&gt; m`;kj;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;D `pg;ghd;&gt; ,g;D Fi]kh kw;Wk; `hk;kpy; ,J ]`P`;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656 ''jHkk; nra;Aq;fs;!'' vd;W egp(]y;) mtHfs; (xUehs;) $wpdhHfs;. mg;NghJ xU kdpjH&gt; ''my;yh`;tpd; J}jH mtHfNs!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dplk; xU jPdhH cs;sJ?'' vd;W $wpdhH.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mjw;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F&gt; eP mij cdJ nryTf;F itj;Jf; nfhs;!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W egp(]y;) mtHfs; $wpdhHfs;.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dH mtH&gt; ''vd;dplk; kw;Wnkhd;Ws;sJ'' vd;W $wpdhH. mjw;F&gt; ''eP cd;Dila gps;isfSf;F nrytpL!'' vd;W egp(]y;) mtHfs; $wpdhHfs;.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dH mtH&gt; ''vd;dplk; kw;nwhd;WKs;sJ'' vd;whH. mjw;F&gt; eP mij vd;Dila CopaHfSf;Fr; nrytpL'' vd;W egp(]y;) mtHfs; $wpdhHfs;.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dH mtH&gt; ''vd;dplk; kw;nwhd;Wk; cs;sJ'' vd;whH. </w:t>
            </w: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mjw;F&gt; ''mijg; gw;wp ePNa jPHkhdpj;Jf; nfhs;!'' vd;W egp(]y;) mtHfs; $wpdhHfs; vd&gt; mg+`{iuuh(uyp) mwptpf;fpwhH. mg+jh¥j;&gt; e]aP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,g;D `pg;ghd; kw;Wk; `hk;kpy; ]`P`;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657 ''jd; tPl;L czit tPzbf;fhky; nryT nra;Ak; ngz;Zf;F mijr; nrytpl;l msTf;F ed;ik cz;L. mij rk;ghjpj;jjw;fhf mtSila fztDf;Fk; ed;ikAz;L. mijg; ghJfhf;Fk; fU¥yf; fhg;ghsUf;Fk; mNj Nghd;w ed;ik cz;L. ,J Nghd;Nw kw;w nrytpdq;fspYk; ed;ik cz;L. ,tHfspy; vtH fhuzj;jhYk; kw;wtUf;Fhpa ed;ik Fiwf;fg;gl;lJ'' vd;W egp(]y;) mtHfs; $wpdhHfs; vd&gt; Map\h(uyp) mwptpf;fpwhH. GfhhP&gt; K];ypk;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658 ,g;D k];¥j;(uyp) mtHfspd; kidtp i[dg;(uyp) egp(]y;) mtHfsplk; te;J&gt; ''my;yh`;tpd; J}jH mtHfNs!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jHkk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nra;AkhW ,d;W jhq;fs; fl;lisapl;lhHfs;.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dplk; rpy eiffs; ,Ue;jd.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mtw;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iw jHkk; nra;tij tpl ehd; tpUk;gpNdd;. Mdhy; ,g;D k];¥j;(uyp) mtHfNsh (ehd; nrytpl tpUk;GNthiu tpl) mtUf;Fk; mtuJ gps;isfSf;Fk; mjw;F chpikAz;L vd;W $wptpl;lhH.'' (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ehd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; vd;d nra;tJ) vd;W Nfl;lhH.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mjw;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F&gt; k];¥j; cz;ikNa nrhd;dhH. eP nrytpl tpUk;GNthiu tpl&gt; cd;Dila fztd; kw;Wk; cd; gps;isfs; jhk; mjpfk; chpik ngw;wtHfs;'' vd;W egp(]y;) mtHfs; $wpdhHfs; vd&gt; ]aPj; my; Fj;hP(uyp) mwptpf;fpwhH. GfhhP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659 ''vtd; kf;fsplk; (jd; Njitfis) vg;NghJk; Nfl;Lf; nfhz;Nl ,Uf;fpd;whNdh&gt; mtd; kWik ehspy; jdJ Kfj;jpy; khkprj;jpd; rpW Jz;L $l ,y;yhky; khkprj;jpd; rpW Jz;L $l ,y;yhky; (vYk;Gf; $lhf) tUthd;'' vd;W egp(]y;) mtHfs; $wpdhHfs; vd&gt; ,g;D ckH(uyp) mwptpf;fpwhH. GfhhP&gt; K];ypk;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660 ''jd;Dila nry;tj;ijg; ngUf;fpf; nfhs;s Ntz;Lk; vd;gjw;fhf kf;fspd; nghUl;fis vtd; ahrpj;Jf; nfhz;Nl ,Uf;fpd;whNdh&gt; mtd; neUg;Gf;fq;ifNah Nfl;fpd;wdH. ,dp tpUk;gpatH $l;bNah&gt; Fiwj;Njh thq;fp nfhs;sl;Lk;'' vd;W egp(]y;) mtHfs; $wpdhHfs; vd&gt; mg+`{iuuh(uyp) mwptpf;fpwhH. K];ypk;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661 ''cq;fspy; xUtH xU fapw;iw vLj;J (tpwFf; fl;ilfis fl;b&gt; mij jd; KJfpy; Rke;J nfhz;L te;J&gt; tpw;gid nra;fpwhH. mJ kf;fsplk; ahrpg;gij tpl;Lk; mtiuj; jLj;J tpLfpwnjdpy;&gt; mJNt kf;fsplk; Nfl;gij tpl mtUf;Fr; rpwe;jjhFk;. kf;fs; nfhLj;jhYk; rhp. nfhLf;fhtpl;lhYk; rhp'' vd;W egp(]y;) mtHfs; $wpdhHfs; vd [{igH ,g;D my; mt;thk;(uyp) mwptpf;fpwhH.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662 ''mjpfhuk; cs;sthplKk; jtpHf;f Kbahj tp\aj;jpw;fhfTk; jtpu kw;w ahrfq;fs;&gt; xU kdpjd; jd; Kfj;jpy; jhNd Vw;gLj;jpf; nfhs;Sk; tLthFk;'' vd;W egp(]y;) mtHfs; $wpdhHfs; vd rKuh ,g;D [{d;Jg;(uyp) mwptpf;fpwhH. jpHkpjP. ,J ]`P`; vDk; juj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;jpy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bookmarkStart w:id="3" w:name="3d"/>
            <w:r w:rsidRPr="0059497A">
              <w:rPr>
                <w:rFonts w:ascii="Sarukesi" w:eastAsia="Times New Roman" w:hAnsi="Sarukesi" w:cs="Times New Roman"/>
                <w:color w:val="0099FF"/>
                <w:sz w:val="27"/>
                <w:szCs w:val="27"/>
                <w:lang w:bidi="ta-IN"/>
              </w:rPr>
              <w:t>jHkk; nghUl;fspd; gq;fPL</w:t>
            </w:r>
            <w:bookmarkEnd w:id="3"/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663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''(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,q;F ,lk; ngWk;) Ie;J egHfisj; jtpu [fhj; nghUl;fisg; ngWk; jFjp ve;j nry;te;jUf;Fk; ,y;iy. 1 [fhj; nghUl;fisr; Nrfhpf;f ciog;gtH 2 jd;Dila </w:t>
            </w: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nghUisg; gfukhff; nfhLj;J [fhj; nghUis thq;FgtH 3. fld; ngw;wpUg;gtH 4. my;yh`;tpd; ghijapy; NghhpLgtH 5. [fhj;ijg; ngw;w VioaplkpUe;J md;gspg;Gg; ngw;wtH'' vd;W egp(]y;) mtHfs; $wpdhHfs; vd mg+ ]aPj; my; Fj;hP(uyp) mwptpf;fpwhH. m`;kj;&gt; mg+jh¥j;&gt; ,g;D kh[h. ,J `hk;kpy; ]`P`; vDk; juj;jpy; gjpT nra;ag;gl;Ls;sJ.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664 ''ehq;fs; ,UtUk; egp(]y;) mtHfsplk; [fhj;jpypUe;J (cjtp) thq;Ftjw;fhfr; nrd;Nwhk;. mg;NghJ egp(]y;) mtHf;s vq;fspd; ghy; ghHitiaj; jpUg;g vq;fis tskhdtHfshff; fz;L&gt; ''ePq;fs; tpUk;gpdhy;&gt; ehd; cq;fSf;Fj; jUfpNwd;. Mdhy;&gt; ,J nry;te;jH kw;Wk; rk;ghjpf;Fk; rf;jp ngw;wtHfSf;F chpa jd;W'' vd;W $wpdhHfs; vd ,UegHfs; jd;dplk; $wpajhf cigJy;yh`; ,g;D mjP ,g;D my; fpahH(uyp) mwptpf;fpwhH. m`;kj;&gt; mg+jh¥j;&gt; e]haP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,jd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mwptpg;ghsH gykhdtH.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665 (jd; Ntiyfis) Nfl;gJ %d;W kdpjHfisj; jtpHj;J NtW vtUf;Fk; `yhy; mDkjpf;fg;gl;lJ) ,y;iy. 1. vtH gpizg; nghWg;Ngw;W (khl;bf;) nfhz;lhNuh&gt; mtH mij&gt; eptHj;jp&gt; nra;Ak; msT Nfl;Lf; nfhz;L epWj;jpf; nfhs;sTk;. 2. VNjh Mgj;J Vw;gl;L jd;Dila clikfs; vy;yhk; ,oe;J epw;gtH jd;Dila nrhe;jf; fhypy; epw;Fk; tiu Nfl;fyhk;. 3. xUtUf;F gQ;rk; Vw;gl;L tpl;lJ vd;W rhl;rpaspf;f Kd;te;jhy; mtUila gQ;rk; jPUk; tiu&gt; jHkk; Nfl;gJ mtUf;F mDkjpf;fg;gl;ljhFk;.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fgP]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hNt! Nkw;fz;l %d;W epiyfisj; jtpHj;J ahrpg;gJ tpyf;fg;gl;ljhFk;. mjid (ahrpj;J) cz;lhy; mJ MFkhdjy;y'' vd;W egp(]y;) mtHfs; $wpdhHfs; vd fgP]h(uyp) mwptpf;fpwhH. K]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;ypk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;&gt; mg+jh¥j;&gt; ,g;D Fi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]kh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kw;Wk; ,g;D `pg;ghd;.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666 ''K`k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;kjpd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 FLk;gj;jpdUf;F [fhj; Njitaw;wJ. Vnddpy; mJ kf;fspd; mOf;Nfad;wp Ntwpy;iy'' (kw;NwhH mwptpg;gpd;gb) ''K`k;kJf;Fk;&gt; K`k;kjpd; FLk;gj;jhUf;F [fhj; `yhy; (mDkjpf;fg;gl;lJ) my;y'' vd;Wk; cs;sJ vd mg;Jy; Kj;jypg; ,g;D ugPM ,g;D my;`hhp];(uyp) mwptpf;fpwhH. K];ypk;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667 ehDk; c];khd; ,g;D m/g;ghd;(uyp) ,UtUk; egp(]y;) mtHfsplk; nrd;W!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''my;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yh`;tpd; J}jH mtHfNs! ifgUila FK]pypUe;J (Ie;jpy; xU gFjpapypUe;J) mg;Jy; Kj;jypGila re;jjpapdUf;F mspj;jPHfs; jq;fSld; ,UtUila ge;jKk; xNu khjphpahdjhf ,Ue;Jk; $l vq;fis tpl;L tpl;BHfNs'' vd;W Nfl;Nlhk;. mjw;F&gt; ''Kj;jypg; kw;Wk; gd} `h»kpd; kf;fs; ,U rhuhUk; xd;Nw vd;gijj; jtpHj;J NtW vJTk; (fhuzk;) my;y'' vd;W egp(]y;) mtHfs; $wpdhHfs; vd&gt; [{igH ,g;D Kj;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,k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;(uyp) mwptpf;fpwhH. GfhhP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668 jHkg; nghUl;fSf;fhf gd} kf;]_k; $l;lj;jpypUe;J xUtiu egp(]y;) mtHfs; epakpj;jhHfs; ''ePAk; vd;Dld; NrHe;J nfhs;! mjdhy; eP (gyd;) ngWtha;!'' vd;W mtH mg+uh/gpctplk; $wpdhH. mjw;ftH ''egp(]y;) mtHfsplk; te;J (,ijg; gw;wpf;) Nfl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;lhH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. mg;NghJ&gt; ''mbikahf ,Ue;J tpLjiy nra;ag;gl;ltH tpLjiy nra;j $l;lj;ijr; NrHe;jtuhthH. epr;rakhf ekf;F [fhj; `yhy; (mDkjpf;fg;gl;lJ) my;y vd;W egp(]y;) mtHfs; $wpdhHfs; vd mg+ uh/gpT(uyp) mwptpf;fpwhH. m`;kj;&gt; mg+ jh¥j;&gt; e]aP&gt; jpHkpjP </w:t>
            </w: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,g;D kh[h kw;Wk; ,g;D `pg;ghd;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669 egp(]y;) mtHfs; ckH(uyp) mtHfSf;F xU nghUisf; nfhLj;j NghJ&gt; ''vd;id tplj; NjitAilatUf;F ,ijf; nfhLq;fs;!'' vd;W ckH(uyp) mtHfs; $wpdhHfs;. mjw;F&gt; ''ePq;fs; ,ij thq;fpf; itj;Jf; nfhs;Sq;fs;.</w:t>
            </w:r>
          </w:p>
          <w:p w:rsidR="0059497A" w:rsidRPr="0059497A" w:rsidRDefault="0059497A" w:rsidP="0059497A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,ij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cq;fSf;fhf vLj;Jf; nfhs;Sq;fs;. </w:t>
            </w:r>
            <w:proofErr w:type="gramStart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</w:t>
            </w:r>
            <w:proofErr w:type="gramEnd"/>
            <w:r w:rsidRPr="0059497A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yJ jHkk; nra;J tpLq;fs;. ,e;j (FK];) nry;tj;jpypUe;J ehq;fshf Mirg;glhkYk; ePq;fshff; Nfl;fhkYk; cq;fSf;Ff; fpilg;gij vLj;Jf; nfhs;Sq;fs;. jhdhf tuhjij ePq;fshfj; Njbr; nry;yhjPHfs;'' vd;W egp(]y;) mtHfs; $wpdhHfs; vd ]hypk; ,g;D mg;jpy;yh`; ,g;D ckH jk; je;ijaplkpUe;J mwptpf;fpwhH. K];ypk;</w:t>
            </w:r>
          </w:p>
        </w:tc>
      </w:tr>
      <w:tr w:rsidR="0059497A" w:rsidRPr="0059497A" w:rsidTr="0059497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497A" w:rsidRPr="0059497A" w:rsidRDefault="0059497A" w:rsidP="0059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59497A" w:rsidRPr="0059497A" w:rsidTr="0059497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59497A" w:rsidRPr="0059497A" w:rsidRDefault="0059497A" w:rsidP="0059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  <w:tr w:rsidR="0059497A" w:rsidRPr="0059497A" w:rsidTr="0059497A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59497A" w:rsidRPr="0059497A" w:rsidRDefault="0059497A" w:rsidP="00594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59497A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</w:tr>
    </w:tbl>
    <w:p w:rsidR="008B269E" w:rsidRDefault="008B269E"/>
    <w:sectPr w:rsidR="008B269E" w:rsidSect="008B26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04586"/>
    <w:multiLevelType w:val="multilevel"/>
    <w:tmpl w:val="B6D473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59497A"/>
    <w:rsid w:val="00297497"/>
    <w:rsid w:val="0059497A"/>
    <w:rsid w:val="006F3913"/>
    <w:rsid w:val="008B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9497A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594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2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ULM.SAJEER\My%20Documents\HATHIS\hadith\bulugul\chapter4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ULM.SAJEER\My%20Documents\HATHIS\hadith\bulugul\chapter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hadith\bulugul\chapter4.htm" TargetMode="External"/><Relationship Id="rId5" Type="http://schemas.openxmlformats.org/officeDocument/2006/relationships/hyperlink" Target="file:///C:\Documents%20and%20Settings\ULM.SAJEER\My%20Documents\HATHIS\hadith\bulugul\chapter4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3077</Words>
  <Characters>17539</Characters>
  <Application>Microsoft Office Word</Application>
  <DocSecurity>0</DocSecurity>
  <Lines>146</Lines>
  <Paragraphs>41</Paragraphs>
  <ScaleCrop>false</ScaleCrop>
  <Company/>
  <LinksUpToDate>false</LinksUpToDate>
  <CharactersWithSpaces>20575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3</cp:revision>
  <dcterms:created xsi:type="dcterms:W3CDTF">2010-12-14T05:27:00Z</dcterms:created>
  <dcterms:modified xsi:type="dcterms:W3CDTF">2010-12-14T05:39:00Z</dcterms:modified>
</cp:coreProperties>
</file>