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0728CE" w:rsidRPr="000728CE" w:rsidTr="000728CE">
        <w:trPr>
          <w:trHeight w:val="8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0728CE" w:rsidRPr="000728CE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28CE" w:rsidRPr="000728CE" w:rsidRDefault="000728CE" w:rsidP="000728C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0728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0728CE" w:rsidRPr="000728CE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0728CE" w:rsidRPr="000728CE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28CE" w:rsidRPr="000728CE" w:rsidRDefault="000728CE" w:rsidP="000728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28CE" w:rsidRPr="000728CE" w:rsidRDefault="000728CE" w:rsidP="000728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0728CE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28CE" w:rsidRPr="000728CE" w:rsidRDefault="000728CE" w:rsidP="000728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0728CE" w:rsidRPr="000728CE" w:rsidRDefault="000728CE" w:rsidP="000728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0728CE" w:rsidRPr="000728CE" w:rsidRDefault="000728CE" w:rsidP="000728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0728CE" w:rsidRPr="000728CE">
              <w:trPr>
                <w:trHeight w:val="25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28CE" w:rsidRPr="000728CE" w:rsidRDefault="000728CE" w:rsidP="000728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0728CE" w:rsidRPr="000728CE" w:rsidRDefault="000728CE" w:rsidP="0007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728CE" w:rsidRPr="000728CE" w:rsidTr="000728CE">
        <w:trPr>
          <w:trHeight w:val="4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8CE" w:rsidRPr="000728CE" w:rsidRDefault="000728CE" w:rsidP="000728CE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</w:rPr>
              <w:t>ck;Ky; /g[;y; (uyp)</w:t>
            </w:r>
            <w:r w:rsidRPr="000728CE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0728CE" w:rsidRPr="000728CE" w:rsidTr="000728C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8CE" w:rsidRPr="000728CE" w:rsidRDefault="000728CE" w:rsidP="0007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0728CE" w:rsidRPr="000728CE" w:rsidTr="000728C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8CE" w:rsidRPr="000728CE" w:rsidRDefault="000728CE" w:rsidP="000728CE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;</w:t>
            </w: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`p[;hp 2 MtJ Mz;L ukyhd; khjk;&gt; ePjpf;Fk; mePjpf;Fk; ,ilNa eilngw;w gj;Wg; Nghhpy; Fiw\pfs; nfhy;yg;gl;Lk; - rpiwgpbf;fg; gl;Lk; kpfTk; Nftykhd Kiwapy; Njhy;tpiaj; jOtpapUe;j Neuk;&gt; Njhy;tpr; nra;jp kf;fhTf;Ff; fpilj;jNghJ kf;fh efuNk fLk; Jf;fj;jpy; %o;fpaJ.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K];ypk;fspd; fLk; giftdhfpa mg+y`gpd; epiy ghh;f;fNt kpfTk; ghpjhgkhf ,Ue;jJ. mtd; Nghhpy; fye;J nfhs;shky; jdf;Fg; gjpyhf M]; ,g;D `p\hk; vd;gtidg; NghUf;F mDg;gp tpl;L ntw;wpr; nra;jpia vjph; ghh;j;Jf; nfhz;bUe;jhd;. md;W  Nghhpy; fye;J nfhs;s tpUk;ghjth; midtUk; jkf;Fg; gjpyhf xUtiu mDg;gp tpl;L kf;fhtpy; jq;fpapUe;jdh;.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mg+y`g; Fiw\pfspd; Njhy;tpr; nra;jp Nfl;L Ntjidg; gl;lhd;. elf;fNt Kbahky; mtDila fhy;fs; jLkhwpd. MapDk; rkhspj;Jf; nfhz;L Nghhpd; epiyfisj; jPu tprhhpj;Jj; njhpe;J nfhs;tjw;fhf jd; rNfhjuh; mg;gh]; ,g;D mg;Jy; Kj;jypg; tPL Nehf;fp nky;y nky;y ele;J te;jhd;.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mg;gh]; (uyp)apd; tPL [k;[k; fpzw;Wf;F mUfpy; ,Ue;jJ. mq;Nf mg;gh]pd; mbik mg+uh/gp/ (uyp) vd;gth; mk;Gfs; nrJf;fpf; nfhz;bUe;jhh;. mg;gh]; tPl;by; ,y;iy&gt; mtUk; Fiw\pfSld; Nrh;e;J K];ypk;fis vjph;j;Jg; NghpLtjw;fhfr; nrd;wpUe;jhh;. mq;F te;j mg+y`g; tPl;bd; Xuj;jpy; mg+uh/gp/ mth;fSf;F mUfpy; mkh;e;jhd;.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,jw;Fs;shf ahNuh xUth; $wpdhh;: 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0728CE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mNjh&gt; mg+R/g;ahd; ,g;D `hhp]; (mg;Jy; Kj;jypgpd; Nguh;&gt; mg+y`gpd; rNfhjuh; kfd; ) gj;wpypUe;J jpUk;gp te;J nfhz;bUf;fpd;whh;. Nghhpd; epiyikfis mthplk; Nfl;Lj; njhpe;J nfhs;syhk;.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clNd mg+y`g;&gt; 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0728CE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rNfhjuh; kfNd&gt; ,q;Nf vd;dplk; nfhQ;rk; thUq;fs;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0728CE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mioj;jhd;. mth; te;jJk; 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0728CE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kfNd gj;wpy; vd;d ele;jJ?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0728CE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tpdtpdhd;.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mjw;F mg+R/g;ahd;&gt; 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0728CE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my;yh`;tpd; kPJ rj;jpakhf&gt; K];ypk;fSf;F Kd;dpiyapy; ehk; kpfTk; gykpoe;J NghAs;Nshk;. ve;j msTf;nfdpy;&gt; Fspg;gh</w:t>
            </w: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l;Lgthpd; ifapy; cs;s gpNujj;jpd; epiy vg;gbNah mg;gbj;jhd; K];ypk;fSf;F Kd;dpiyapy; ekJ epiy. mth;fs; ehbath;fisf; nfhd;whh;fs;: ehbath;fisf; ifJ nra;jhh;fs;. ehq;fs; Xh; Mr;rh;akhd fhl;rpiag; ghh;j;Njhk;. nts;isf; NfhLfisf; nfhz;l epwKila Fjpiufs; kPJ nts;is ntNsnwd;wpUe;j kdpjh;fs; rpyiuf; fz;Nlhk;. mth;fs; ek; mzpfspDhNl GFe;J ntl;b tPo;j;jpdhh;f;s;. Mdhy; mth;fs; ahh; vd;Wjhd; njhpatpy;iy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0728CE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vd;whh;.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clNd mg+uh/gp/ (uyp) $wpdhh;: 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0728CE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my;yh`;tpd; kPJ rj;jpakhf mth;fs;jhk; kyf;Ffs; (thdth;fs;)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0728CE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ab/>
              <w:t xml:space="preserve">mg+uh/gp/ ,t;thW $wpaijf; Nfl;lJk; mg+y`g; nfhjpj;njOe;jhd;. mtUila Kfj;jpy; Xq;fpf; Fj;jpdhd;. ,jidr; rw;Wk; vjph;ghuhf mg+uh/gp/ mtDila jhf;Fjiyj; jhq;fpf; nfhz;L mtDld; rz;ilaplyhdhh;. MapDk; mth; gytPdkha; ,Ue;jjhy; mg+y`g; mtiuf; fPNo tPo;j;jp kpf ,yhtfkhf mth; NkNy Vwp cl;fhh;e;J jhf;fpdhd;.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mq;Nf xU ngz;kzp ,Ue;jhh;. mg+y`gpd; ,e;j mlhtbj;jdj;ijf; fz;L mtuhy; nghWikaha; ,Uf;f Kbatpy;iy. clNd vOe;J tPl;bypUe;j xU Kul;Lg; gpuk;ik vLj;J mg+y`gpd; jiyapy; Xq;fp mbj;jhh;. mtdJ jiyapypUe;J ,uj;jk; gPhpl;L te;jJ. mtid mjl;bathW $wpdhh;: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,tUila v[khdh; ,q;F ,y;iyNa vd;W cdf;Ff; nfhQ;rKk; ntl;fk; ,y;iyah? ,th; gytPdkhdth; vd;W fUjpf; nfhz;L jhNd ,g;gb mbf;fpd;wPh;?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mg+y`g; mg;ngz;kzpia vjph;f;fj; jpuhzpapy;yhky; mtUila mjl;liyf; Nfl;f tpUk;ghjJ Nghy; fhijg; nghj;jpf; nfhz;L mq;fpUe;J fpsk;gpdhd;.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,t;thW mg+y`g; Nghd;w ,];yhj;jpd; nfhba giftid ,opTf;Fk;  Nftyj;Jf;Fk; Mshf;fpa Nuh\kpf;f ngz;kzpjhd; md;id ck;Ky; /g[;y; (uyp) Mthh;. ,th; mz;zy; egp ( ]y; ) mth;fspd; nghpa je;ij mg;gh]; (uyp) mth;fspd; kidtp Mthh;.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,];yhj;ijj; jOTjy;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b/>
                <w:bCs/>
                <w:sz w:val="24"/>
                <w:szCs w:val="24"/>
                <w:lang w:bidi="ta-IN"/>
              </w:rPr>
              <w:tab/>
            </w: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ck;Ky; /g[;y; vdg;gLk; ,th;fspd; ,aw;ngah; Yghgh gpd;j; `hhp]; vd;gjhFk;. \Ygh gJy; Fg;wh| vd;Wk; ,th;fs; miof;fg;gLtJz;L. ,th;fs; kf;fhtpd; gDh`pyhy; Nfhj;jpuj;ijr; Nrh;e;j rpwg;G kpf;f ngz;kzp.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ngz;fspy; Kjd; Kjypy; mz;zy; egp ( ]y; ) mth;fs; kPJ &lt;khd; nfhz;lth;  md;id fjP[h ehafp (uyp) mth;fs;. mjw;F mLj;J me;jg; ngUk; Ngw;iwg; ngUk; ghf;fpak; - ek;gfkhd mwptpg;Gfspd; gb- md;id ck;Ky; /g[;y; (uyp) mth;fSf;Fj; jhd; fpilj;jJ. mt;tsT Muk;g fhyj;jpy; ,];yhj;ij Vw;W \m];]hgp$dy; mt;tYhd;| vDk; rj;jpa miog;ig Kjd; Kjypy; Vw;Nwhhpd; FOtpy; ck;Ky; /g[;y; mth;fSk; jdpNahh; ,lj;ijg; ngw;whh;fs;.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MapDk; mth;fspd; fzth; mg;gh]; (uyp) mth;fs; ,];yhj;ij Vw;Wf; nfhz;ljhf gfpuq;fkhf mwptpj;j gpwF jhd; ck;Ky; /g[;y;  (uyp) `p[;uj; nra;J kjPdh te;jhh;fs;. ,J kf;fh ntw;wpf;Ff; nfhQ;r ehl;fSf;F Kd;G ele;jJ.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mz;zyhhpd; kPJ md;G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b/>
                <w:bCs/>
                <w:sz w:val="24"/>
                <w:szCs w:val="24"/>
                <w:lang w:bidi="ta-IN"/>
              </w:rPr>
              <w:tab/>
            </w: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md;id ck;Ky; /g[;y; (uyp) mth;fspd; rNfhjhpfs; midtUk; ,];yhj;ij Vw;Wf; nfhz;L my;yh`; - u]_ypd; kPJ mjpf md;G nfhz;lth;fsha;j; jpfo;e;jhh;fs; vd;gJ kl;Lky;y&gt; mz;zyhhpd; FLk;gj;jpdUld; rk;ge;jk; nra;J nfhz;ljhy; ,th;fs; midtUk; ngUkhdhh; (]y;) mth;fSf;F neUf;fkhdth;fsha; ,Ue;jhh;fs;.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md;id ck;Ky; /g[;y; mth;fspd; cld; gpwe;j rNfhjhpfSs; xUtuhd ik%dh gpd;j; `hhp]; (uyp) mth;fs;&gt; egp (]y;) mth;fspd; tho;f;ifj; Jiztp Mthh;. kw;nwhU rNfhjhp ]y;kh (uyp) mz;zyhhpd; kw;nwhU nghpa je;ij `k;]h (uyp) apd; </w:t>
            </w: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kidtpahthh;. mth;fspd; khw;whd;jha; rNfhjhpahfpa m];kh gpd;j; cik]; (uyp)&gt; mz;zyhhpd; nghpa je;ij kfd; [m/gh; (uyp) mth;fSf;F kzk; Kbf;fg;gl;lhh;fs;.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,e;j tifapy;&gt; ck;Ky; /g[;y; (uyp) mth;fspd; jhahh; `pe;j; gpd;j; mt;/g; gw;wp - mz;zyhhpd; FLk;gj;jpdUld; - rk;ge;jk; nra;J nfhs;tjpy; ,tUf;F epfuhf ghf;fpak; ngw;w NtW ve;jg; ngz;Zk; ,y;iy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0728CE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 kf;fs;  ngUkpjj;Jld; $WtJz;L.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xU NghJ egp ( ]y; ) mth;fs; ,e;ehd;F rNfhjhpfisAk; Fwpj;J 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0728CE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ck;Ky; /g[;y;&gt; ik%dh&gt; ]y;kh&gt; m];kh Mfpa ehy;tUk; tha;iaAld; ,iwek;gpf;if nfhz;l ngz;kzofshth;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0728CE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rpwg;gpj;Jf; $wpajhf my;yhkh ,g;D mg;Jy; gh;(u`;) mth;fs; jkJ \,];jPMg;| vDk; Ehypy; mwptpj;Js;shh;fs;.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md;id ck;Ky; /g[;y; (uyp) mth;fs; mz;zy; egp (]y;) kPJ mjpf md;Gk;&gt; mth;fs; fhl;ba rj;jpa newpapd; kPJ ngUk; kjpg;Gk; khpahijAk; nfhz;bUe;jhh;fs;. mz;zyhUk; md;id mth;fs; kPJ mstpyh Nerk; itj;jpUe;jhh;fs;. mbf;fb mth;fspd; ,y;yj;jpw;Fr; nry;thh;fs;. ,ilapilNa ez;gfy; Neuj;jpy; egpath;fs; md;idapd; tPl;by; Xa;ntLg;gJ tof;fk;. mg;NghJ md;idath;fs; mz;zyhhpd; jiyiaj; jk; kbapy; itj;J jiyapy; GOjp&gt; Jhrp VNjDk; ,Ue;jhy; mtw;iw mg;Gwg;gLj;jp jiyKbia rPtp tpLthh;fs;.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xU fdtpd; tpsf;fk;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b/>
                <w:bCs/>
                <w:sz w:val="24"/>
                <w:szCs w:val="24"/>
                <w:lang w:bidi="ta-IN"/>
              </w:rPr>
              <w:tab/>
            </w: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 Kiw ck;Ky; /g[;y; (uyp) mth;fs;&gt; egpath;fspd; Gdpj clk;gpd; xU gFjp jk;Kila kbapy; ,Ug;gjhff; fdT fz;lhh;fs;. mjid egpath;fsplk; nrd;W $wpa NghJ&gt; \vd; mUke;jg; Gjy;tp /ghj;jpkhTf;F my;yh`; xU Mz; Foe;ijia toq;Fthd;: mjid cq;fs; kbapy; mkh;j;jpg; ghYhl;LtPh;fs;&gt; ,J jhd; ,e;jf; fdtpd; tpsf;fkhFk; vdj; njhpfpwJ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0728CE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egp (]y;) mth;fs; $wpdhh;fs;.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nfhQ;r ehl;fSf;Fg; gpwF fz;kzp /ghj;jpkh (uyp) mth;fSf;F `_i]d; (uyp) gpwe;jhh;fs;. Fioe;ijf;Fg; ghYhl;b tsh;f;Fk; nghWg;ig ck;Ky; /g[;y; mth;fs; Vw;whh;fs;. ,jdhy; egpath;fspd; FLk;gj;ijr; rhh;e;j midtUk; md;id mth;fSf;F mjpf msT fz;zpaKk; khpahijAk; mspj;J te;jhh;fs;.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xU ehs; ck;Ky; /g[;y; (uyp) mth;fs; Foe;ij `_i]idj; Jhf;fpf; nfhz;L egpath;fsplk; te;jhh;fs;. mz;zy; egp (]y;) mth;fs; jk; ghrj;jpw;Fhpa Nguf; Foe;ijia ck;Ky;  /g[;yplkpUe;J thq;fp md;G Kj;jk; nghope;jhh;fs;... nry;yf; Foe;ij mg;NghJ mz;zyhhpd; kPJ rpWePh; nga;J tpl;lJ. ck;Ky; /g[;y; mth;fs; mz;zyhhplkpUe;J Foe;ijiag; ngw;Wf; nfhz;L 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0728CE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ml Rl;bg;gaNy vd;d Ntiy nra;J tpl;lha; eP! ,iwj; Jhjhpd; kPJ  rpW ePh; nga;J tpl;lhNa!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0728CE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Foe;ijiaf; nfhQ;rk</w:t>
            </w: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fLikahf mjl;bdhh;fs;. mg;gb mjl;baijf; $l egpath;fshy; jhq;fpf; nfhs;s Kbatpy;iy. 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0728CE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md;idNa&gt; ePq;fs; vd; md;Gr; nry;tj;ij mjl;b vd; kdj;ij Nefr; nra;J tpl;Bh;fs;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0728CE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$wpdhh;fs;. gpwF Milapy; rpWePh; gl;l ,lj;ij jz;zPuhy; fOtpdhh;fs;.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mu/ghtpy; Nehd;G?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\`[;[j;Jy; tpjh| tpy; egp (]y;) mth;fSld; `[; nra;tjw;fhd ghf;fpak; </w:t>
            </w: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md;id ck;Ky; /g[;y; (uyp) mth;fSf;Ff; fpilj;jJ. mg;NghJ ele;j xU epfo;r;rp Gfhhpapy; ,lk; ngw;Ws;sJ.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`[;[py; mu/gh ikjhdj;jpy; egp (]y;) mth;fs; jq;fpapUe;j NghJ kf;fspy; rpyh; \mu/gh jpdj;jpy; egpath;fs; Nehd;G itj;jpUf;fpd;whh;fs;| vd;W fUjpf; nfhz;bUe;jhh;fs;. ,t;thW rpyh; vz;zpf; nfhz;bUg;gJ ck;Ky; /g[;y; (uyp) mth;fSf;Fj; njhpa te;j NghJ xU Ftisg; ghiy egpath;fSf;F mDg;gpdhh;fs;. mjid egp (]y;) mUe;jpdhh;fs;. mjd; %yk; kf;fspd; re;Njfk; mfd;wJ!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md;id ck;Ky; /g[;y; (uyp) mth;fs; ew;Fzq;fspd; ciwtplkha;j; jpfo;e;jhh;fs;. tPuKk; &lt;khdpa Nuh\Kk; khh;f;fg; gw;Wk; mth;fspd; tpN\rg; gz;Gfsha; tpsq;fpd. ,iw tzf;fj;jpy;; mjpfk; mjpfk; &lt;LgLtJ mth;fSf;F Mde;jk; mspj;jJ. mjw;Nfw;g mth;fspd; tho;f;ifapy;  tha;ikAk; NgZjYk; epiwe;jpUe;jJ. rpy mwptpg;Gfspd;gb jpq;fs; kw;Wk; tpahof;fpoikfspy; Nehd;G Nehw;gJ mth;fspd; toikaha; ,Ue;jJ!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md;id ck;Ky; /g[;y; (uyp) mth;fs; c];khd; (uyp) mth;fspd; Ml;rpf; fhyj;jpy; kuzk; mile;jhh;fs;. mg;nghOJ mtUila fzth; mg;gh]; (uyp) mth;fSk; mUfpy; ,Ue;jhh;. mth;fspd; [dh]hTf;F fyP/gh c];khd; (uyp) mth;fs; njhOif elj;jpdhh;fs;.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Foe;ijr; nry;tq;fs;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b/>
                <w:bCs/>
                <w:sz w:val="24"/>
                <w:szCs w:val="24"/>
                <w:lang w:bidi="ta-IN"/>
              </w:rPr>
              <w:tab/>
            </w: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ck;Ky; /g[;y; - mg;gh]; ,UtUf;Fk; VO Foe;ijfs; gpwe;jd. mth;fspy; mg;Jy;yh`;&gt; cigJy;yh`; (uyp md;`_k;) Mfpa ,UtUk; khh;f;ff; fiyapy; kpfTk; rpwg;Gw;W tpsq;fpdhh;fs;. ,e;jr; rKjhaj;jpd; Jhz;fsha;j; jpfo;e;j khh;f;f ty;Ydh;fspd; FOtpy; ,t;tpUtUk; ,lk; ngw;Ws;shh;fs;. </w:t>
            </w:r>
          </w:p>
          <w:p w:rsidR="000728CE" w:rsidRPr="000728CE" w:rsidRDefault="000728CE" w:rsidP="000728CE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ck;Ky; /g[;y; (uyp) mth;fs; %ykhf 30 egpnkhopfs; mwptpf;fg;gl;Ls;sd.  mtw;wpd; mwptpg;ghsh;fspy;-mth;fspd; kfdhh; mg;Jy;yh ,g;D mg;gh];(uyp) Nghd;NwhUk; kw;Wk; md]; ,g;D khypf; (uyp) Nghd;w fz;zpaj;jpw;Fhpa egpj; Njhoh;fSk; cs;sdh;.</w:t>
            </w: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0728CE" w:rsidRPr="000728CE" w:rsidTr="000728C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8CE" w:rsidRPr="000728CE" w:rsidRDefault="000728CE" w:rsidP="0007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0728CE" w:rsidRPr="000728CE" w:rsidTr="000728C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0728CE" w:rsidRPr="000728CE" w:rsidRDefault="000728CE" w:rsidP="0007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0728CE" w:rsidRPr="000728CE" w:rsidTr="000728C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0728CE" w:rsidRPr="000728CE" w:rsidRDefault="000728CE" w:rsidP="0007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0728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AB40AF" w:rsidRDefault="00AB40AF"/>
    <w:sectPr w:rsidR="00AB40AF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28CE"/>
    <w:rsid w:val="000728CE"/>
    <w:rsid w:val="00A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8CE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2010-12-14T08:27:00Z</dcterms:created>
  <dcterms:modified xsi:type="dcterms:W3CDTF">2010-12-14T08:28:00Z</dcterms:modified>
</cp:coreProperties>
</file>