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1602E3" w:rsidRPr="001602E3" w:rsidTr="001602E3">
        <w:trPr>
          <w:trHeight w:val="9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1602E3" w:rsidRPr="001602E3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02E3" w:rsidRPr="001602E3" w:rsidRDefault="001602E3" w:rsidP="001602E3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1602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1602E3" w:rsidRPr="001602E3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1602E3" w:rsidRPr="001602E3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602E3" w:rsidRPr="001602E3" w:rsidRDefault="001602E3" w:rsidP="001602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602E3" w:rsidRPr="001602E3" w:rsidRDefault="001602E3" w:rsidP="001602E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1602E3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602E3" w:rsidRPr="001602E3" w:rsidRDefault="001602E3" w:rsidP="001602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1602E3" w:rsidRPr="001602E3" w:rsidRDefault="001602E3" w:rsidP="00160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1602E3" w:rsidRPr="001602E3" w:rsidRDefault="001602E3" w:rsidP="001602E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1602E3" w:rsidRPr="001602E3">
              <w:trPr>
                <w:trHeight w:val="15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02E3" w:rsidRPr="001602E3" w:rsidRDefault="001602E3" w:rsidP="001602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bidi="ta-IN"/>
                    </w:rPr>
                  </w:pPr>
                </w:p>
              </w:tc>
            </w:tr>
          </w:tbl>
          <w:p w:rsidR="001602E3" w:rsidRPr="001602E3" w:rsidRDefault="001602E3" w:rsidP="0016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1602E3" w:rsidRPr="001602E3" w:rsidTr="001602E3">
        <w:trPr>
          <w:trHeight w:val="5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2E3" w:rsidRPr="001602E3" w:rsidRDefault="001602E3" w:rsidP="001602E3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</w:rPr>
              <w:t>ck;K `fPk; (uyp)</w:t>
            </w:r>
            <w:r w:rsidRPr="001602E3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1602E3" w:rsidRPr="001602E3" w:rsidTr="001602E3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2E3" w:rsidRPr="001602E3" w:rsidRDefault="001602E3" w:rsidP="0016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1602E3" w:rsidRPr="001602E3" w:rsidTr="001602E3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2E3" w:rsidRPr="001602E3" w:rsidRDefault="001602E3" w:rsidP="001602E3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;</w:t>
            </w: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`p[;hp 8 Mk; Mz;L ukshd; khjj;jpy; my;yh`;&gt; kf;fj;J Fiw~pfis xLf;fpr; nraypof;fr; nra;J rj;jpathd;fshd K];ypk;fis kf;fh efhpDs; gpuNtrpf;fr; nra;jhd;!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K];ypk;fspd; ntw;wpg; gpuNtrk; cyfpd; Vida ntw;wpahsh;fSilaJ Nghd;W ,uj;jf;fswpia Vw;gLj;jf; $bajha; ,Uf;ftpy;iy. tp~kj;jdj;ij Nkw;nfhz;l jPath;fs; xUrpyiuj; jtpu 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my;yJ md;W fhypj; ,g;D tyPj; (uyp) mth;fspd; gilAld; Nkhjpath;fs; rpyiuj; jtpu NtW vtUf;Fk;</w:t>
            </w: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xU rpW njhy;iy$l Neutpy;iy. vth; clypypUe;Jk; xU nrhl;L ,uj;jk;$l rpe;jr; nra;ag;gltpy;iy!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Mk;! Gdpj kf;fhtpDs; mz;znyk; ngUkhdhh; (]y;) mth;fSila jiyikapy; Rkhh; 10&gt;000 Njhoh;fs;&gt; mjpfhiyj; njd;wy; fhw;W G+e;Njhl;lj;jpDs; EiotJ Nghd;W Eioe;jhh;fs;. mz;zyhhpd; kd;dpg;Gk; fUizAk; kf;fhthrpfspd; kPJ Mde;jkha;g; nghope;J nfhz;bUe;jJ!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mk;kf;fs; md;W tiuapYk; K];ypk;fspd; capiuf; Fbf;fj; Jbj;Jf; nfhz;bUe;jth;fs;jhk;. rhj;jpakhd vy;yh topfspYk; mth;fspd; kPJ mePjpfisAk; nfhLikfisAk; fl;ltpo;j;Jf; nfhz;bUe;jth;fs;jhk;. MapDk; fUizf; flyhd fhUz;a egp (]y;) mth;fs; mk;kf;fs; midtiuAk; kd;dpj;jhh;fs;. vt;tpjf; Fw;wr;rhl;Lf;Fk; jz;lidf;Fk; vtiuAk; cl;gLj;jtpy;iy!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md;W kf;fhthrpfspy; rpyh; ,Ue;jdh;. mth;fspd; cs;kdk; mth;fis cWj;jpf; nfhz;bUe;jJ. mikjp ,oe;J fhzg;gl;lhh;fs;. jq;fspd; nrd;w fhy eltbf;iffisj; jpUk;gg; ghh;j;j mth;fSf;F khegp (]y;) mth;fspd; kd;dpg;gpd; kPJ JspAk; ek;gpf;if gpwf;ftpy;iy. egpath;fs; jq;fspd; kPJ mjpfhuk; ngw;Wtpl;lhy; - jq;fis capNuhL tpl;Litf;f khl;lhh;fs; vd;W fUjp mQ;rp eLq;fpdhh;fs;. kf;fhit tpl;L ntspNaWtJjhd; ey;yJ vd;w KbTf;Fk; rpyh; te;jdh;.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,e;jf; fhyfl;lj;jpy; xU ehs; xU ngz;kzp egpath;fspd; r%fk; te;J kdkfpo;TlDk; jpUg;jpAlDk; ,];yhj;ij Vw;Wf; nfhz;lhh;. gpwF egp (]y;) mth;fsplk; gzpNthL ,g;gb Ntz;b epd;whh;: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“my;yh`;tpd; J}jNu! vd;Dila fzth; capUf;F mQ;rp akd; Njrk; Nehf;fp XLfpd;whh;. ePq;fs; mtUf;F kd;dpg;Gk; ghJfhg;Gk; toq;fpdhy; ehd; mtiuj; jpUk;g mioj;Jf; nfhz;L tUfpd;Nwd;.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egpath;fspd; fUiz cs;sk; kpfTk; fdpe;jpUe;jJ. vt;tpjj; jhkjKkpd;wp $wpdhh;fs;: “nry;Yq;fs;! ehd; mtUf;F ghJfhg;G mspj;J tpl;Nld;!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,jidf; Nfl;lJk; mg;ngz;kzp mile;j kfpo;r;rpf;F msNt ,y;iy. Vnddpy; </w:t>
            </w: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mtUila fzth; mg;gbj;jhd; ,Ue;jhh;&gt; mij vy;NyhUk; mwpth;. ,];yhj;jpd; kPJk; ,iwj; J}jhpd; kPJk; fLk;gif nfhz;bUe;jhh;. K];ypk;fisj; Jd;GWj;Jtjw;Ff; fpilj;j ve;jr; re;jh;g;gj;ijAk; md;W tiuapy; mth; ifeOt tpl;ljpy;iy. ,g;NghJ mtUf;F kf;fhtpy; xU ehisf; fopg;gJ$l rpukk; vDk; epiy! mg;gbg;gl;ltUf;F mz;zy; egp (]y;) mth;fs; kd;dpg;Gk; ghJfhg;Gk; mspj;J tpl;lhh;fnsd;why;...!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mg;ngz;kzp mf;fzNk jk; gzpahis cld; mioj;Jf; nfhz;L jk;Kila fztiuj; Njbg; Gwg;gl;lhh;!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mz;zy; egp (]y;) mth;fsplj;jpy; ,e;j msTf;F ed;kjpg;Gk;&gt; fztiu kd;dpf;f Ntz;Lk; vDk; Nfhhpf;if vt;tpj kWg;Gkpd;wp Vw;Wf; nfhs;sg;gLk; msT rpwg;Gk; ngw;wpUe;j ,e;jg; ngz;kzpjhd; ck;K `fPk; gpd;j; `hhP]; (uyp) mth;fs;&gt; mth;fspd; fzth;jhd; ,f;hpkh ,g;D mG+[`;y;!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FLk;gr; #o;epiy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khpahijf;Fhpa ck;K `fPk; (uyp) mth;fs; gpugykhd egpj;NjhopaUs; xUtuhfj; jpfo;e;jhh;fs;. tuyhw;whrphpah;fs; ,tiu 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ck;K `fPk;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vDk; ngahpy;jhd; vOJfpd;whh;fs;. vq;Fk; ,thpd; ,</w:t>
            </w: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aw;ngah; Fwpg;gplg;gltpy;iy. ,th;fspd; Nfhj;jpuk; Fiw~pf; Fyj;jpd; xU fpisahfpa gD}kf;]_k; MFk;.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,th; gpwe;J tsh;e;j FLk;gk; ,iwkWg;gpYk; ,iwtDld; ,izitg;gjpYk; Cwpj; jpisj;jpUe;jJ. ck;K `fPkpd; je;ij `hhp]; ,g;D `p~hk;&gt; mG+ [`;ypd; (mk;hpg;D `p~hkpd;) cld;gpwe;j rNfhjuhh; Mthh;. ,UtUk; ,];yhj;jpd; fLk; tpNuhjpfs;! ,tUila jhahh; /ghj;jpkh gpd;j; tyPJk; jha;khkd; fhypj; ,g;D tyPJk; ,NjNghd;Wjhd; ,];yhj;Jld; gifik ghuhl;b te;jhh;fs;.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,j;jifa #o;epiyapy; ck;K `fPk; mth;fs; ,];yhj;jpd; topfhl;liy Vw;gJ Fwpj;J fw;gid$l nra;J ghh;f;f KbahjpUe;jJ! mth;fs; jpUkzk; Kbj;jJk; $l mG+ [`;ypd; kfd; ,f;hpkhitj;jhd; vd;why; ghh;j;Jf; nfhs;Sq;fs;! mth; ,];yhj;ijAk; K];ypk;fisAk; vjph;g;gjpy; jd;Dila je;ij mG+ [`;Yf;F tyJ fuk; Nghd;W ,Ue;jhh;!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`p[;hp 2Mk; Mz;by; gj;Ug; Nghhpy; mG+ [`;y; kpfTk; Nftykhd Kiwapy; nfhy;yg;gl;lNghJ ,f;hpkh&gt; jd;Dila jd;Dila je;ijahh; tpl;Lr; nrd;w 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kf;fl;Nritia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epiwT nra;Ak; nghWg;ig Vw;whh;. NkYk; kf;fh efh; ntw;wp nfhs;sg;gLk; tiuapy; midj;J topfspYk; K];ypk;fSf;F Jd;gk; ,ioj;jpl tpiue;J nra</w:t>
            </w: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y;gl;lhh;!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c`Jg; Nghhpy; jd;Dila kidtp ck;K `fPikAk; cld; mioj;Jf; nfhz;L fhypj; ,g;D tyPjpd; gilAld; Nrh;e;J K];ypk;fSf;F fLikahd Nrjq;fis Vw;gLj;jpdhh;.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mfo;g;Nghhpd;NghJ gD} fpdhdh Nfhj;jpuj;jhUld; Nrh;e;J nfhz;L kjPdhtpd; kPJ jhf;Fjy; njhLj;jhh;.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`p[;hp 8Mk; Mz;L K];ypk;fSld; xg;ge;jk; nra;jpUe;j 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gD}F]hM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$l;lj;jhiuf; nfhiy nra;tjpYk; nfhs;isabg;gjpYk; &lt;Lgl;lhh;.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,Jkl;Lky;y&gt; K];ypk;fSlDk; mth;fNshL Nerk; nfhz;l $l;lj;jhUlDk;&gt; </w:t>
            </w: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gifikg; Nghf;if Nkw;nfhs;tjpy;iy vd;W jPh;khdpf;fg;gl;l 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`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softHyphen/>
              <w:t>_ijgpa;ah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cld;gbf;ifia gfpuq;fkhf kPwpaJk; mij cilj;njwpe;jJk; ,e;j ,f;hpkhjhd;!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NkYk; ,];yhj;ijAk; K];ypk;fisAk; vjph;g;gjpy; ,f;hpkh ve;j msTf;F gpbthjkhf ,Ue;jhnudpy;&gt; mtUila neUq;fpa cwtpduhd 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ck;K `fPk; (uyp) mth;fspd; nrhe;j khkdhUk; mG+ [`;hpd; nghpa je;i</w:t>
            </w: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japd; kfdhUkhfpa fhypj; ,g;D tyPj; (uyp) mth;fs; kf;fh ntw;wpf;Fr; rpwpJ fhyk; Kd;Ng ,];yhj;jpy; ,ize;J tpl;lhh;fs;&gt; mth;fs; ,];yhj;ijj; jOtpa gpwFk;$l ,f;hpkhtplk; ve;j khw;wKk; Vw;gltpy;iy! khwhf Kd;ig tplTk; fLikahfj;jhd; ,];yhj;jpd; kPJ ntWg;Gf; nfhz;lhh;&gt; mij mopj;J tpLtnjdg; Gwg;gl;lhh;!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kf;fh ntw;wpapd;NghJ 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egpj;Njhoh;fs; mzpmzpahf Gdpj kf;fhtpDs; gpuNtrpj;j Neuj;jpy; fhypj; ,g;D tyPj; (uyp) mth;fspd; jiyikapy; nrd;w mzpapdUld; ,f;hpkh Jzpe;J jhf;Fjy; njhLf;fyhdhh;. ,iz itg;ghsh;fs; rpyUld; Nrh;e</w:t>
            </w: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;Jnfhz;L!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,f;hpkh njhlh;e;J Nkw;nfhz;L te;j ,g;gbg;gl;l gifikg; Nghf;Ffs;&gt; ,];yhj;jpw;F vjpuhd eltbf;iffs;jhk; - ,g;NghJ mtUf;F kf;fh efhpd; ntw;wpahsuhfj; jpfOk; khegp (]y;) mth;fspd; Kd;dpiyapy; epw;gjw;F JzpT tuKbahky; nra;jd. jdJ capUf;F mQ;rp akd; Njrk; Nehf;fp jg;gpNahlj; njhlq;fpdhh;.....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,];yhj;ij Vw;wy;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,q;Nf.... ck;K `fPk; (uyp) mth;fs; jk;Kila je;ij `hhp]; ,g;D `p~hk;&gt; jhahh; /ghj;jpkh gpd;j; tyPj; ,UtUld; mz;zyhhpd; r%fk; te;J vy;NyhUk; csg;G+h;tkhf ,];yhj;ijj; jOTfpd;whh;fs;. ck;K `fPKf;Fj; jk; fzthpd; Nghpy; mjpfg;gbahd md;G! mth;&gt; ,iwepuhfhpg;G&gt; ,iwtDf;F ,izitj;jy; vDk; jPa nfhs;iffspd; Nrw;wpy; rpf;fpf; nfhz;bUg;ij mth;fshy; jhq;fpf; nfhs;s Kbahjjhy; Qhyj;jpd; mUl;gpok;G mz;znyk; ngUkhdhh; (]y;) mth;fsplk;&gt; jk; fztUf;Fg; ghJfhg;G mspf;FkhW kpfTk; ghpTld; Nfhhpf;if rkh;g;gpf;f egpath;fSk; mjid Vw;Wf; nfhs;s ck;K `fPk; (uyp) mth;fs; jk; fztiuj; NjbathW flw;fiu Nehf;fpg; Gwg;gl;lhh;fs;!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,J my;yh`;it miof;Fk; Neuky;yth?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mq;Nf.... ,f;hpkh kf;fhtpypUe;J Gwg;gl;L 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Fy;]_k;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flw;fiuf;F te;jjhh;. mq;F akDf;Fr; nry;Yk; fg;gy; jahuha; epd;W nfhz;bUe;jJ. mjpy; Vwp mkh;e;jhh;. fg;gy; rpwpJ J}uk; nrd;wJk; Gaw;fhw;wpd; Roypy; rpf;fpf; nfhz;lJ. fg;gypy; ,Ue;j midtUk; mQ;rp eLq;fpdhh;f</w:t>
            </w: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s;. me;j ,f;fl;lhd epiyapy; ,f;hpkhTf;F jd;Dila flTshpd; kPJ gf;jp Vw;gl;lJ. 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yhj;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kw;Wk; 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c];]h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it mioj;J cjtp Nfl;fyhdhh;.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,jidf; fz;Zw;w fg;gypd; khYkpfs; nrhd;dhh;fs;: ,J my;yh`;it miof;Fk; Neukhapw;Nw! Gay; Mgj;jpypUe;J fg;giyf; fhg;ghw;w yhj;&gt; c];]htpdhy; ,ayhNj!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mth;fs; ,t;thW $wpaJ ,f;hpkhtpd; cs;sj;jpy; gjpe;jJ. Mo;e;j rpe;jidapy; %o;fpdhh;&gt; njspT ngw;whh;! clNd my;yh`;it mioj;J ,t;thW gpuhh;j;jid nra;jhh;: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“,iwtNd ehd; cWjpahff; $Wfpd;Nwd;. ,e;jf; fly; nfhe;jspg;gpypUe;J eP </w:t>
            </w: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vd;idf; fhg;ghw;wpdhy;&gt; ehNd K`k;kj; (]y;) mth;fspd; Kd;dpiyapy; M[uhfpNwd;. mth; fUizAk; fpUigAk; cilath;&gt; vd;idj; jz;bf;fhky; tpl;Ltplyhk;.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,iwtdpd; Mw;wy; mf;fg;gy; fhg;ghw;wg;gl;lJ. Gwg;gl;l ,lj;jpw;Nf gj;jpukhf te;J Nrh;e;jJ!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,jw;Fs;shf ck;K `fPk; (uyp) mth;fSk; jk fztiuj; NjbathW mq;F te;jhh;fs;. mq;F ,f;hpkh ,Ug;gijf; fz;lJk; mth;fSf;F mstpyh Mde;jk;! Kjypy; ,iwtDf;F ed;wpawpjiyr; rkh;g;gpj;Jf; nfhz;L jk; fzthplk; epiyikia tpsf;fpr; $wpdhh;fs;: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“ehd; xU kdpjg; GdpjhplkpUe;J te;Js;Nsd;. mth; kpfTk; ey;yth;. kf;fs; midthpYk; mjpff; fUizAk; ghpTk; nfhz;lth;. cwtpdUld; ,ize;J tho;gth;! ehd; mth;fsplkpUe;J ckf;fhfg; ghJfhg;G ngw;W te;Js;Nsd;. ,g;NghJ vd;Dld; mth;fspd; r%fj;jpw;F thUk;!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,f;hpkhTk; clNd jk; kidtpapd; tpUg;gj;ij Vw;W mz;znyk; ngUkhdhh; (]y;) mth;fspd; r%fj;jpy; M[uhdhh;. mtiuf; fz;lJk; mz;zyhh; nghpJk; kfpo;r;rp mile;jth;fshf “ehl;il ntWj;J XbatNu&gt; thUk;! thUk;!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kpFe;j khpahijAld; tuNtw;whh;fs;!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,f;hpkh jk; kidtp ck;K `fPk; (uyp) mth;fisr; Rl;bf;fhl;b “jhq;fs; vdf;F caph;g;gpr;ir mspj;jpUg;gjhf vd; kidtp vd;dplk; $wpdhh;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vd;whh;.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“k;...k;.... ck;K `fPk; ciuj;jJ cz;ikjhd;. ePh; jQ;rk; mspf;fg;gl;Ls;sPh;!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khegp (]y;) mth;fs; cWjpg;gLj;jpdhh;fs;.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fhUz;a egpath;fspd; fUiz cs;sj;ijf; fz;L ,f;hpkh nghpJk; khw;wk; mile;jhh;. me;j ,lj;jpNyNa Vfj;Jtf; nfhs;ifia Vw;W ,];yhj;jpy; ,ize;jhh;. NkYk; ,];yhj;jpw;fhf ciof;fg; NghtjhfTk; jd; capiuAk; clikiaAk; ,iwtopapy; NghuhLtjw;fhf mh;g;gzpf;fg; NghtjhfTk; cWjpnkhop vLj;jhh;!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mjd; gpwF ,f;hpkh (uyp) mth;fspd; tho;f;ifapy; ngUk; khw;wk; Vw;gl;lJ! md;W tiuapy; vt;tsT fLikahf ,];yhj;ij vjph;j;J te;jhNuh mijtplTk; gd;klq;F Mh;tj;Jld; ,g;NghJ ,];yhj;jpd; cah;Tf;fhfTk;&gt; tsh;r;rpf;fhfTk; gzpahw;wpdhh;! ,Us; #o;e;j tho;f;ifapy; rpf;fpf; nfhz;bUe;j ,f;hpkh mth;fspd; ,e;j kdkhw;wj;jpw;Fk; Kd;Ndw;wj;jpw;Fk; mth;fspd; kidtp ck;K `fPk; (uyp) mth;fs; Nkw;nfhz;l KidkOq;fhj Kaw;rpjhd; Kf;fpa fhuzk; MFk;!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me;epa G+kpapy; tpjitahdhh;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`p[;hp 11Mk; Mz;L mz;zy; egp (]y;) mth;fs; kuzkile;jij mLj;J mG+gf;fh; (uyp) mth;fs; Ml;rpg; nghWg;Ngw;wpUe;jNghJ rpy muGf; Nfhj;jpuj;jpdh; mwpahikapdhy; ,];yhj;ij tpl;L ntspNaWk; Fog;gk; jiyJ}f;fpaJ. mjid KisapNyNa fps;sp vwptjw;fhf njhlh;e;J gy Nghh;fs; (`_&amp;Gh; hpj;jj;) eilngw;wd. mg;Gdpjg; Nghh;fspy; ,f;hpkh (uyp) mth;fSk; fye;J nfhz;lhh;fs;. xUthwhf mf;Fog;gk; mlf;fg;gl;lJ.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NkYk; K];ypk;fs; ~hk; Njrj;ij Nehf;fpg; Gdpjg; Nghh;g; gazk; Nkw;nfhz;lNghJ </w:t>
            </w: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,f;hpkh (uyp) mth;fs; jk; kidtp ck;K `fPk; (uyp) mth;fisAk; cld; mioj;Jf; nfhz;L ,];yhkpag; gilAld; Nrh;e;J njhlh;e;J gazkhdhh;fs;. gy Aj;jq;fspy; Nuhkhdpah;fis vjph;j;J kpFe;j jpahf czh;TlDk; tPuj;JlDk; Nghuhbdhh;fs;.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,Wjpapy; gz;ila Nuhkg; Nguurpd; jiyefuhd </w:t>
            </w:r>
            <w:r w:rsidRPr="001602E3">
              <w:rPr>
                <w:rFonts w:ascii="Times New Roman" w:eastAsia="Times New Roman" w:hAnsi="Times New Roman" w:cs="Times New Roman"/>
                <w:sz w:val="20"/>
                <w:szCs w:val="24"/>
                <w:lang w:bidi="ta-IN"/>
              </w:rPr>
              <w:t>(BYZANTIUM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) –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igrhz;ba efuj;J Nuhkhdpah;fSf;Fk; K];ypk;fSf;Fk; ,ilNa eilngw;w 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m[;dhijd;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Nghhpy; ,f;hpkh (uyp) mth;fs; tPukuzk; mile;jh;fs;. ck;K `fPk; (uyp) mth;fs; jk; fzthpd; </w:t>
            </w: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,iwtop caph;j;jpahfj;ij nghWikAld; Vw;W me;epa G+kpapy; tpjitahdhh;fs;!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vspikahd kWkzk;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fzthpd; kuzj;ij Kd;dpl;L fl;lhak; mD~;bf;f Ntz;ba 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,j;jh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vDk; fhyk; fope;j gpwF ck;K `fPk; (uyp) mth;fis kWkzk; Ghpe;Jnfhs;s gy ,lq;fspypUe;Jk; J}J te;jJ. ,t;tpjk; </w:t>
            </w: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J}J tpLj;jth;fspy; gpugy egpj;Njhoh; fhypj; ,g;D ]aPj; (uyp) mth;fSk; xUth;!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khpahijf;Fhpa ck;K `fPk; (uyp) mth;fs; Mo;e;j rpe;jidf;Fg; gpwF&gt; ,];yhj;jpd; kPJk; ,iwj;J}jhpd; kPJkhd md;gpYk; ,iwtopg; Nghuhl;lj;jpd; &lt;Lghl;bYk; ahh; Kd;dpiyapy; cs;shNuh mtiuNa fztuhf Vw;Wf; nfhs;tnjd;W jPh;khdpj;jhh;fs;. mjd;gb fhypj; ,g;D ]aPj; (uyp) mth;fSf;F rk;kjk; njhptpj;jhh;fs;!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fhypj; ,g;D ]aPj; (uyp) mth;fs; vjph;ghh;j;j cah; jFjpfSk; rpwg;GfSk; epiwe;jpUe;jd. ,];yhj;jpd; Muk;g fhyj;jpNyNa ,iwek;gpf;if nfhz;l egpj;Njhoh;fSs; mth;fSk; Kf;fpakhdtuhthh;. mgprPdpa `p[;uj;&gt; kjPdh `p[;uj; ,uz;ilAk; Nkw;nfhs;Sk; ghf;fpak; ngw;wth;fs;. NkYk; Gdpj kf;fhit ntw;wpnfhz;lNghJk; `</w:t>
            </w: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softHyphen/>
              <w:t xml:space="preserve">_idd;&gt; jhap/g; kw;Wk; jG+f; Nghd;w Nghh;fspYk; mz;zy; egp (]y;) mth;fSld; fye;J nfhz;lth;fs;.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Kiwg;gb ehD}W jPdhh; - jq;f ehzaq;fs; k`;uhf eph;zapf;fg;gl;L ck;K `fPk; (uyp) mth;fSf;Fk; fhypj; ,g;D ]aPj; (uyp) mth;fSf;Fk; jpUkzk; ele;NjwpaJ!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gy Aj;jq;fisr; re;jpj;jthW njhlh;e;J gazkhfpf; nfhz;bUe;j tPuh;fSld;jhd; GJj;jk;gjpfs; ,UtUk; nrd;W nfhz;bUe;jhh;fs; vd;gij epidtpy; nfhs;sTk;. ,ilNa kh;[_]; ]/gh; vd;w Chpy;jhd; kztpohTk; eilngw;wJ Kbe;Js;sJ. ,e;j Ch; jpk];f]; - </w:t>
            </w:r>
            <w:r w:rsidRPr="001602E3">
              <w:rPr>
                <w:rFonts w:ascii="Times New Roman" w:eastAsia="Times New Roman" w:hAnsi="Times New Roman" w:cs="Times New Roman"/>
                <w:sz w:val="20"/>
                <w:szCs w:val="24"/>
                <w:lang w:bidi="ta-IN"/>
              </w:rPr>
              <w:t>(DAMASCUS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)</w:t>
            </w:r>
            <w:r w:rsidRPr="001602E3">
              <w:rPr>
                <w:rFonts w:ascii="Sarukesi" w:eastAsia="Times New Roman" w:hAnsi="Sarukesi" w:cs="Times New Roman"/>
                <w:b/>
                <w:bCs/>
                <w:sz w:val="24"/>
                <w:szCs w:val="24"/>
                <w:lang w:bidi="ta-IN"/>
              </w:rPr>
              <w:t xml:space="preserve"> - </w:t>
            </w: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efUf;F mUfpy; cs;sJ. mg;NghJ ,];yhkpag;gil jpk];if Nehf;fpr; nrd;W nfhz;bUe;jJ!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ck;K `fPk; (uyp) mth;fSila vspikahd ,e;j kWkz epfo;r;rp ,];yhkpaj; jpUkzj;Jf;F rpwe;jNjhh; ,yf;fzkhfj; jpfo;fpd;wJ! njhlh; gazj;ij Nkw;nfhz;L eilngw;wg; Gdpjg; Nghh;fspy; xU tPuh; jk; kidtpAld; fye;J nfhs;tJ vj;Jiz rpwg;Gf;FhpaJ! mg;gb eilngw;w xU Nghhpy; mth; 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~`Pjh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tJk; gpd;dh; ,j;jh jtiz fope;j gpwF ck;K `fPk; (uyp) mth;fsplk; gy Ngh; jpUkzj;jpw;fhf J}J mDg;gpaJk; cah;e;j ,yl;rpaj;ij msTNfhyhff; nfhz;L mth;fs; Rakhff; 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fztiu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j; Njh;T nra;jJk; - Kiwahfj; jpUkzk; eilngw;wJk; - ,it midj;Jk; mz;zy; egp (]y;) mth</w:t>
            </w: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;fs; cUthf;fpr; nrd;w ,];yhkpa r%f mikg;G vj;Jiz cd;djkhdJ&gt; me;jr; rKjha kf;fs; filgpbj;j tho;f;if eilKiwfs; vj;Jiz Neh;ikahdit&gt; </w:t>
            </w: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vspikahdit vd;gij njsptha;f; fhl;Lfpd;wd!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KjypuNthL....!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jpUkzk; Kbe;jJk; fhypj; ,g;D ]aPj; (uyp) mth;fs; 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KjypuT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tpUg;gj;i</w:t>
            </w: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j kidtpaplk; ntspg;gLj;jpdhh;fs;. mjw;F ck;K `fPk; (uyp) mth;fs; $wpdhh;fs;: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“vjphpfs; ek;ikf; Fwp itj;jpUf;fpd;whh;fs;. mth;fs; ve;Neuj;jpYk; jhf;Fjy; njhLf;fyhk; vDk; mghak; cs;sJ. Mifahy; rpy ehl;fs; nghWj;jpUe;J ghh;f;fyhk;!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“,e;jg; Nghhpy; ehd; kuzkiltJ cWjp!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fhypj; ,g;D ]aPj; (uyp) mth;fs; $wpaJk; mijf; Nfl;l ck;K `fPk; (uyp) mth;fs; nksdkhdhh;fs;!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gpwF md;wpuNt Xh; ghyj;jpd; mUNf mj;jk;gjpfs; jq;Ftjw;F Vw;ghL nra;ag;gl;lJ. me;jg; ghyk; ,d;W tiuf;Fk; fd;jwh ck;K `fPk; </w:t>
            </w:r>
            <w:r w:rsidRPr="001602E3">
              <w:rPr>
                <w:rFonts w:ascii="Times New Roman" w:eastAsia="Times New Roman" w:hAnsi="Times New Roman" w:cs="Times New Roman"/>
                <w:color w:val="0070DF"/>
                <w:sz w:val="20"/>
                <w:szCs w:val="24"/>
                <w:lang w:bidi="ta-IN"/>
              </w:rPr>
              <w:t>(BRIDGE OF UMMU HAKEEM)</w:t>
            </w:r>
            <w:r w:rsidRPr="001602E3">
              <w:rPr>
                <w:rFonts w:ascii="Sarukesi" w:eastAsia="Times New Roman" w:hAnsi="Sarukesi" w:cs="Times New Roman"/>
                <w:b/>
                <w:bCs/>
                <w:sz w:val="24"/>
                <w:szCs w:val="24"/>
                <w:lang w:bidi="ta-IN"/>
              </w:rPr>
              <w:t xml:space="preserve"> </w:t>
            </w: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vd;Nw tpoq;FfpwJ.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kWehs; mjpfhiyapy; 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tyPkh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tpUe;J eilngw;wJ. midtUk; tpUe;Jz;L Kbg;gjw;Fs;shfNt K];ypk;fspd; kPJ Nuhkhdpah;fs; jhf;Fjy; njhLf;f te;Jtpl;lhh;fs;.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typik nfhz;l xU Nuhkhdpag; giltPud; midth;f;Fk; Kd;dhy; te;J epd;W nfhz;L K];ypk;fis Nehf;fpr; rthy; tpl;L mioj;jhd;. fhypj; ,g;D ]aPj; (uyp) mth;fs; gha;e;J te;J mtdJ rthiy Vw;W mtNdhL Nghhpl;lhh;fs;. kpfTk; fLikahf ele;j me;jr; rz;ilapy; fhypj; ,g;D ]aPj; (uyp) mth;fs; 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~`Pjh</w:t>
            </w: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1602E3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dhh;fs;!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,f;fhl;rpiaf; fz;l ck;K `fPk; (uyp) mth;fs; MNtrj;Jld; vOe;J jk; Milfis thpe;J fl;bdhh;fs;! gpwF $lhuj;jpd; Kisiag; gpLq;fp vLj;Jf; nfhz;L Nghhpy; Fjpj;jhh;fs;. Gay;Nghy; gha;e;J jhf;Fjy; njhLj;Jf; nfhz;Nl vjphpfspD}Nl Kd;Ndwpr; nrd;whh;fs;. md;W mth;fspd; fuj;jhy; Nuhkhdpag;gilapdh; VO Ngh; nfhy;yg;gl;lhh;fs;!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ck;K `fPk; (uyp) mth;fs; ah;%f; Aj;jj;jpYk; fye;J nfhz;lhh;fs;. gpw ngz;fSld; Nrh;e;J Nuhkhdpah;fis vjph;j;J ngUk; tPuj;Jld; Nghhpl;lhh;fs;! </w:t>
            </w:r>
          </w:p>
          <w:p w:rsidR="001602E3" w:rsidRPr="001602E3" w:rsidRDefault="001602E3" w:rsidP="001602E3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,];yhkpa tuyhw;iw myq;fhpj;Jf; nfhz;bUf;Fk; tPuj;jpUkfshd ck;K `fPk; (uyp) mth;fSila ntw;wpf; fhtpak; ,Jjhd;. vOr;rpkpf;f&gt; gbg;gpidfs; epiwe;j ,t;tuyhw;W epfo;r;rp VLfspy; njspthf ,lk; ngw;Ws;sd. jtpu mth;fspd; kuzk; gw;wpAk; Foe;ijg;NgW gw;wpAk; tuyhw;W E}y;fs; vt;tjf; Fwpg;Gk; jutpy;iy! my;yh`; mth;fis KOikahfj; jpUg;jp nfhs;thdhf! </w:t>
            </w:r>
          </w:p>
        </w:tc>
      </w:tr>
      <w:tr w:rsidR="001602E3" w:rsidRPr="001602E3" w:rsidTr="001602E3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02E3" w:rsidRPr="001602E3" w:rsidRDefault="001602E3" w:rsidP="0016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1602E3" w:rsidRPr="001602E3" w:rsidTr="001602E3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1602E3" w:rsidRPr="001602E3" w:rsidRDefault="001602E3" w:rsidP="0016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1602E3" w:rsidRPr="001602E3" w:rsidTr="001602E3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1602E3" w:rsidRPr="001602E3" w:rsidRDefault="001602E3" w:rsidP="0016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1602E3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AB40AF" w:rsidRDefault="00AB40AF"/>
    <w:sectPr w:rsidR="00AB40AF" w:rsidSect="00AB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602E3"/>
    <w:rsid w:val="001602E3"/>
    <w:rsid w:val="00AB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16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02E3"/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2078</Words>
  <Characters>11851</Characters>
  <Application>Microsoft Office Word</Application>
  <DocSecurity>0</DocSecurity>
  <Lines>98</Lines>
  <Paragraphs>27</Paragraphs>
  <ScaleCrop>false</ScaleCrop>
  <Company/>
  <LinksUpToDate>false</LinksUpToDate>
  <CharactersWithSpaces>13902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2010-12-14T08:26:00Z</dcterms:created>
  <dcterms:modified xsi:type="dcterms:W3CDTF">2010-12-14T08:27:00Z</dcterms:modified>
</cp:coreProperties>
</file>