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5A2EB3" w:rsidRPr="005A2EB3" w:rsidTr="005A2EB3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2EB3" w:rsidRPr="005A2EB3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2EB3" w:rsidRPr="005A2EB3" w:rsidRDefault="005A2EB3" w:rsidP="005A2EB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5A2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5A2EB3" w:rsidRPr="005A2EB3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5A2EB3" w:rsidRPr="005A2EB3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2EB3" w:rsidRPr="005A2EB3" w:rsidRDefault="005A2EB3" w:rsidP="005A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2EB3" w:rsidRPr="005A2EB3" w:rsidRDefault="005A2EB3" w:rsidP="005A2E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5A2EB3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2EB3" w:rsidRPr="005A2EB3" w:rsidRDefault="005A2EB3" w:rsidP="005A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5A2EB3" w:rsidRPr="005A2EB3" w:rsidRDefault="005A2EB3" w:rsidP="005A2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2EB3" w:rsidRPr="005A2EB3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2EB3" w:rsidRPr="005A2EB3" w:rsidRDefault="005A2EB3" w:rsidP="005A2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bidi="ta-IN"/>
                    </w:rPr>
                  </w:pPr>
                </w:p>
              </w:tc>
            </w:tr>
          </w:tbl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A2EB3" w:rsidRPr="005A2EB3" w:rsidTr="005A2EB3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EB3" w:rsidRPr="005A2EB3" w:rsidRDefault="005A2EB3" w:rsidP="005A2EB3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ck;K Ikd; (uyp)</w:t>
            </w:r>
            <w:r w:rsidRPr="005A2EB3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5A2EB3" w:rsidRPr="005A2EB3" w:rsidTr="005A2EB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5A2EB3" w:rsidRPr="005A2EB3" w:rsidTr="005A2EB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EB3" w:rsidRPr="005A2EB3" w:rsidRDefault="005A2EB3" w:rsidP="005A2EB3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  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mz;zy; egp (]y;) mth;fs; md;iwa ,];yhkpag; Nguuir topelj;jpr; nrd;W nfhz;bUe;jhh;fs;. fhUz;a egpath;fs; cyfk; KOtjw;Fk; mUl;nfhilaha; mDg;gg;gl;lth;fs; my;yth? Mifahy; mth;fspd; ngUq;fUiz vy;yhg; gilg;gpdq;fs;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kPJk; mjpfk; mjpfk; nghope;J nfhz;bUe;jJ!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egpath;fspd; jpUr;r%fk; ehb tUk; ve;j kdpjUk; ntWq;ifNahL jpUk;gpr; nry;tNj fpilahJ. twpath;fs;&gt; tPL thry; ,y;yhj Viofs; ts;sy; egpath;fisj; Njb tUthh;fs;. jk; NjitfSf;Fg; ghpfhuk; ngw;Wj; jpUk;gpr; nry;thh;fs;!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xUehs; ntSj;j epwKila xU ngz;kzp egp (]y;) mth;fspd; jpUr; r%fk; te;jhh;. mtUila Kfk; kyh;e;Jk; tpaf;fj;jf;f Kiwapy; xsptPrpf; nfhz;Lk; ,Ue;jJ! taJ Kjph;e;j mg;ngz;izf; fz;lJk; egp (]y;) mth;fs;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jhNa&gt; vd; md;Gj; jhNa!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mioj;J&gt; fz;zpaj;NjhL vOe;J tuNt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w;W - kpf;f khpahijNahL mtiu mkur; nra;jhh;fs;.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jhNa&gt; ,d;W ,t;tsT rpukk; vLj;J ,q;F tuNtz;ba fhuzk; vd;d? vd;W tpdtpdhh;fs;.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,iwj;J}jNu&gt; vdf;F xU xl;lfk; Njitg;gLfpd;wJ. mjidj; jq;fsplk; ngw;Wr; nry;yyhk; vd;Wjhd; te;Njd;.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mg;ngz;kzp gjpyspj;jhh;.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 (]y;):- xl;lfj;ij jhq;fs; vd;d nra;ag; Nghfpd;wPh;fs;?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ngz;kzp:- ,iwj;J}jNu&gt; gazk; nra;tjw;Nfw;w NfhNtW fOijNah&gt; xl;lfNkh vJTk; ,g;NghJ vd;dplk; ,y;iy. vd;iwf;NfDk; njhiyJ}ug; gazk; nra;a Ntz;bajhapd; nghpJk; rpukk; Vw;gLfpwJ.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 (]y;) mth;fs; Gd;dif Ghpe;jthW $wpdhh;fs;.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mg;gbahdhy; Xh; xl;lff; Fl;bia tutioj;Jj; jUfpNwd;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Ia;aa;Nah! vd; jhAk; je;ijAk; cq;fSf;F mh;g;gzk; Mfl;Lk;! xl;lff; Fl;b vdf;F vjw;F? vdf;F xU xl;lfk;jhd; Njitg;gLfpwJ.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ehd; xl;lff; Fl;biaj;jhd; jUNtd;.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xl;lff; Fl;b vd;Dila Njitia epiwT nra;ahNj! vd;Dila Rikfis Rke;J nry;y mjdhy; ,ayhNj! vdf;F xl;lfj;ijj; jhUq;fs;.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jq;fSf;F xl;lff; Fl;bjhd; fpilf;Fk;. mjpy;jhd; cq;fis ehd; gazk; nra;a itg;Ngd;.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,t;thW $wpagb egp (]y;) mth;fs; xU gzpahsplk; rhil nra;jhh;fs;. mth; nfhQ;r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Neuj;jpy; xU nghpa xl;lfj;ij nfhz;L te;J mjd; fbthsj;ij me;jg; ngz;zplk; nfhLj;jhh;.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 (]y;) mth;fs; $wpdhh;fs;.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jhNa. ghUq;fs;! mJ xl;lfj;jpd; Fl;bjhdh? my;yJ NtnwJTkh?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,g;NghJ me;jg; ngz;kzp egp (]y;) mth;fspd; ,e;j mUikahd eifr;Ritiag; Ghpe;J nfhz;L jk;ik mwpahkNyNa rphpf;fyhdhh;fs;. egpath;fSf;fhf JM nra;jhh;fs;. mq;F ,jidg; ghh;j;Jf; nfhz;bUe;jth;fSk; kfpo;r;rp mile;jhh;fs;.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mz;zy; egp (]y;) mth;fs; ,e;j msTf;F fz;zpak; mspj;J te;j - ,ilapilNa ,t;thW eifr;Rit nra;Ak; msT cwTKiw nfhz;bUe;j ngz;kzpapd; ngah;jhd; ck;K Ikd; (uyp)!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mz;zyhUld; Vw;gl;l cwT</w:t>
            </w:r>
            <w:r w:rsidRPr="005A2EB3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md;id ck;K Ik;d; (uyp) mth;fspd; ngah; \gufj;| MFk;. kf;fs; mth;fis \ck;K ypgh| vd;W miog;gJ gof;fk;. ,thpd; je;ij j/ygh ,g;D mk;h; vd;gth; mgp]Pdpa ehl;Lf;fhuh;. ,th; kf;fh efUf;F vg;NghJ&gt; vg;gb te;jhh;? vd;gJ gw;wp tuyhw;wpy; njspT ,y;iy.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ek;gfkhd jfty; ,Jjhd;. mz;zy; egp (]y;) mth;fs; gpwf;Fk; Kd;G ,th; tptuk; mwpAk; gUtk; cila rpWtuha; ,Ue;jhh;. egpath;fspd; je;ij mg;Jy;yh`; ,tiuj; jj;njLj;J tsh;j;J te;jhh;. mg;Jy;yh`; kuzk; mile;j gpwF j/ygh md;id Mkpdhtplk; gzpahsha; ,Ue;J tuyhdhh;. mz;zy; K`k;kJ (]y;) mth;fs; gpwe;jNghJ md;id MkpdhTf;Fj; Njitahd gzpfisr; nra;J tu ,th; epakpf;fg;gl;bUe;jhh;.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`yPkh ]/jpah vDk; nrtpypj;jhaplk; MW my;yJ VO Mz;Lfs; tiu tsh;e;J te;j egpath;fs; gpd;dh; jk; jhaplk; xg;gilf;fg;gl;lhh;fs;. nfhQ;r ehl;fSf;Fg; gpd; md;id Mkpdh mth;fs; Foe;ij K`k;kijAk; j/yghtpd; kfs; ck;K IkidAk; mioj;Jf; nfhz;L kjPdhTf;Fr; nrd;whh;. ,Jjhd; kjPdhTf;F mz;zy; egp (]y;) mth;fspd; Kjy; tUifahFk;! mg;NghJ mth;fspd; taJ MW my;yJ VO! kjPdhtpy; Mkpdh mk;kh mth;fs; gD} e[;[hh; FLk;gj;jpy; jq;fpapUe;jhh;fs;. mJ egpath;fspd; ghl;ldhh; mg;Jy; Kj;jypg;Gf;F jha;topg; ghl;ldhhpd; FLk;gkhFk;. %tUk; Vwf;Fiwa xUkhj fhyk; jq;fpapUe;J tpl;L kf;fhTf;Fj; jpUk;gpdhh;fs;.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topapy; kf;fhTf;Fk; kjPdhTf;Fk; ,ilapy; cs;s mGth vDk; ,lj;ij mile;jNghJ md;id Mkpdh mth;fs; jpBnud Neha;tha;g;gl;L kuzk; mile;jhh;fs;.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md;id Mkpdhtd; jpBh; kuzk; Foe;ij K`k;kJ (]y;)&gt; ck;K Ikd; (uyp) MfpNahUf;F fLk; Jauj;ij mspj;jJ. mg;NghJ ck;K Ikd; (uyp) tpNtfj;Jld; nray;gl;lhh;fs;. rpwpJk; Cf;fk; ,oe;jplhky; md;id Mkpdhtpd; cliy mq;NfNa mlf;fk; nra;jhh;fs;. gpwF egpath;fis md;NghL - Ngzpf;ifahf mioj;Jf; nfhz;L NrhfNk cUtha; kf;fh efh; te;jile;jhh;fs;. mq;F rpWth; K`k;kij mg;Jy; Kj;jypg; jd; neQ;NrhL mizj;J MWjy; $wp jd; nghWg;gpy; tsh;f;fyhdhh;. jd; Nguf;Foe;ijiaf; fz;fhzpj;Jg; Ngzp tUk;gb ck;K Ikidg; gzpj;jhh;.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NguwpQh; ,g;D ]/j; (u`;) $Wfpd;whh;. egpath;fs; Mkpdh md;idNahL kjPdhtpy;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jq;fpapUe;jNghJ eilngw;w xU epfo;r;rpia ck;K Ikd; (uyp) tho;ehs; KOtJk; kwf;fhky; ,Ue;jhh;fs;. mth;fs; $wpf; nfhz;bUe;jhh;fs;.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kjPdhtpy; jq;fpapUe;jNghJ A+jh;fspy; rpyh; Foe;ij K`k;kijg; ghh;j;jhh;fs;. mth;fspy; xUth;&gt;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,e;jr; rpWth; ,Wjp egpgaha; tUthh; Nghd;W Njhd;WfpwJ. ,e;j Ch;jhd; ,th; `p[;uj; nra;J tUk; efukha; ,Uf;Fk;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$wpaij ehd; Nfl;Nld;. mtUila Ng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r;R vd; cs;sj;jpy; ed;F gjpe;J tpl;lJ.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mth;fs; tsh;e;J thypgk; mile;jNghJ nrhj;Jg; gq;fPl;by; ck;K Ikd; (uyp) mth;fs; egpath;fspd; gq;fpy; te;jhh;fs;. Mdhy; egp (]y;) mth;fs; ck;K IkDf;F chpik toq;fpdhh;fs;!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Ikd; (uyp) mth;fs; Kjypy; cigj; ,g;D i[j; vd;ghUf;F tho;f;ifg;gl;bUe;jhh;fs;. ,th; kjPdh efhpd; f[;u[; Nfhj;jpuj;ijr; Nrh;e;jth;.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K`k;kj; (]y;) mth;fspd; egpj;Jtj;jpw;F Kd;G cigj; kjPdhtpypUe;J kf;fhTf;F te;J FbNawpdhh;. mq;F ck;K IkDf;Fk; mtUf;Fk; jpUkzk; eilngw;wJ. tuyhw;Wr; rhd;WfspypUe;J njwpatUfpwJ. mjhtJ egpj;Jtk; toq;fg;gl;l gpwF ck;K IkDld; cigJk; ,];yhj;ijj; jOtpdhh;. Vnddpy; rpy mwptpg;Gfspy; mth; Xh; md;]hhp egpj;Njhoh; vd;W fhzg;gLfpwJ.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jpUkzj;jpw;Fg; gpwF nfhQ;r ehl;fspy; cigj; (uyp) mth;fs; ck;K [kid mioj;Jf; nfhz;L kjPdhTf;Fr; nrd;W tpl;lhh;. mq;Fjhd; mt;tpUtUf;Fk; Ikd; (uyp) vDk; Foe;ij gpwf;fpwJ. Ikd; (uyp) gpugykhd egpj;Njhouha;j; jpfo;e;jhh;.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Ikd; (uyp) gpwe;j gpwF cigj; (uyp) mjpf fhyk;  caph; thotpy;iy. `p[;uj;Jf;F gy Mz;Lfs; Kd;dNu kjPdhtpNyNa cigj; (uyp) kuzk; mile;J tpLfpd;whh;fs;.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cigj; (uyp) mth;fs; kuzk; mile;j gpwF ck;K Ikd; (uyp) mth;fs;&gt; ghy; Fbia kwe;Jtpl;bUe;j jk; kfd; Ikidj; J}f;fpf;nfhz;L mz;zy; egp (]y;) mth;fsplk; te;jhh;fs;. mz;zyhh;&gt; ck;K Ikid md;Gld; tuNtw;whh;fs;.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egpath;fs; xUKiw jk; Njhoh;fspd; $l;lj;jpy; ,t;thW $wpdhh;fs;.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vtNuDk; Rtdj;jg; ngz;iz jpUkzk; nra;a tpUk;gpdhy; mth; ck;K Ikid kze;J nfhs;sl;Lk;!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,jidf; Nfl;lJk; i[j; ,g;D `hhp]h (uyp) mth;fs; ck;K Ikid kze;J nfhz;lhh;fs;. egpj;Jtj;jpd; Vohk; Mz;L ,j;jk;gjpf;F c]hkh (uyp) mth;fs; gpwe;jhh;fs;. je;ij i[j; (uyp) mth;fisg; Nghd;W c]hkh (uyp) mth;fSk; egpath;fspd; md;gpw;Fhpj;jhdth;fsha;j; jpfo;e;jhh;fs;.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mz;zy; egp (]y;) mth;fSf;F egpg;gl;lk; toq;fg;gl;l gpwF Kjd; Kjypy; ,];yhj;ij Vw;Wf; nfhs;Sk; ew;Ngw;iw mile;j K];ypk;fspy; ck;K IkDk; xUth;! mg;gb ,];yhj;ij Vw;Wf;nfhz;l Muk;gfhy K];ypk;fSf;F vjphpfs; vz;zw;w njhy;iyfs; mspj;jhh;fs;. tuyhw;wpy; Jd;gk; kpFe;j ,e;j mj;jpahak;&gt; Xhpiwf; nfhs;ifapy; ,Wjp %r;Rtiu epiyj;J epw;gjw;fhd mofpa Kd;khjphpahFk;. md;id ck;K Ikd; (uyp) mth;fs; ,j;jifa tPu tuyhw;wpd; Xh; mq;fkha;j; jpfo;e;jhh;fs;. Mk;! nfhLikGhpaj; Jzpe;Jtpl;l vjphpfs; ,e;jg; ngz;kzpiaf; $l tpl;L itf;ftpy;iy!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lastRenderedPageBreak/>
              <w:t xml:space="preserve">,U `p[;uj;fspd; rpwg;G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epyik fl;Lf;flq;fhky; NghdNghJ mz;zy; egp (]y;) mth;fs; mgprPdpahTf;F `p[;uj; nra;AkhW K];ypk;fSf;F mDkjp toq;fpdhh;fs;. egpj;Jt 5 Mk; Mz;by; ,J ele;jJ. ,e;j Mz;L 11 Mz;fSk; 4 ngz;fSk; `p[;uj; Nkw;nfhz;ldh;. gpwF egpj;Jtj;jpd; 6 Mk; Mz;L 83 Mz;fs;&gt; 13 ngz;fs; nfhz;l ngUq;$l;lk; xd;W jha;ehL Jwe;jpl ,ire;J mgprPdpah nrd;wJ. mth;fisj; jtpu ,d;Dk; mjpfkhd K];ypk;fs; jdpg;gl;l Kiwapy; mgprPdpahTf;F `p[;uj; nra;jhh;fs;. ck;K Ikd; (uyp) mth;fs; ,j;jifa k`h[ph;fspy; xUtuha;j; jpfo;e;jhh;fs;!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ck;K Ikd; `p[;uj; nra;j fhyk; vJ vd;gij tuyhw;whrphpah;fs; njspthff; Fwpg;gpltpy;iy. MapDk; ngUk;ghNyhhpd; fUj;J ,Jjhd;. egpj;Jtj;jpd; 6 Mk; Mz;Lf;Fg; gpwF mgprPdpahTf;Fr; nrd;W mq;Nf gy Mz;Lfs; jq;fpapUe;jhh;fs;. egp (]y;) mth;fs; kjPdhTf;F `p[;uj; nra;J tpl;lhh;fs; vDk; nra;jp fpilj;jNghJ ck;K Ikd; (uyp) mth;fs; kjPdhTf;F `p[;uj; nra;J te;jhh;fs;. ,t;thW mth;fSf;F ,U `p[;uj;fspd; rpwg;Gk; fpl;baJ!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Nghhpy; gq;Nfw;wy;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Ikd; (uyp) mth;fs; kjPdhTf;F te;jNghJ gj;Wg; Nghh; ele;J Kbe;jpUe;jJ. gpwF `p[;hp 3Mk; Mz;by; c`Jg; Nghh; ele;jNghJ ck;K Ikd; (uyp) XusT Kjpa taij mile;J tpl;bUe;jhh;fs;. MapDk; ,iwtopapy; Gdpjg; Nghh; eilngw;Wf; nfhz;bUf;Fk;NghJ tPl;by; cl;fhh;e;jpUf;f mth;fspd; cs;sk; tpUk;gtpy;iy. vdNt Nghh; tpuh;fSf;F jz;zPh; Gfl;LtjpYk; fhak; mile;jth;fSf;F rpfpr;ir mspg;gjpYk; gpw ngz;fNshL Nrh;e;J &lt;Lgl;lhh;fs;.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c`Jf;Fg; gpwF `p[;hp 7Mk; Mz;L K`h;uk; khjj;jpy; ele;j ifgh; Aj;jj;jpYk; ck;K Ikd; (uyp) fye;J nfhz;L ,Nj gzpfis Mw;wpdhh;fs;.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mth;fspd; kfd; IkDk; ifgh; Aj;jj;jpy; fye;J nfhz;L - tPuj;NjhL Nghhpl;L \`Pjhdhh; vd;W rpy mwptpg;GfspypUe;J njhpatUfpwJ!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MapDk; ngUk;ghyhd tuyhw;W E}y;fspy; ifgh; Nghhpy; \`Pjhdth;fspd; gl;baypy; Ikd; (uyp) ngah; ,lk;ngwtpy;iy.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,g;D ,];`hf; (u`;)&gt; `p[;hp 8 Mk; Mz;L \t;thy; khjk; eilngw;w `{idd; Nghhpy; nfhy;yg;gl;l tPuu;fspy; ck;K Ikidr; Nrh;j;Js;shh;. NkYk; vOJfpd;whh;: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`{idd; Nghhpy;&gt; Muk;gj;jpypUe;J filrp tiu egpath;fNshL Nghh;f;fsj;jpy; epiyj;jpUe;j egpj; Njhoh;fs; vl;Lg; Nghpy; Ikd; (uyp) mth;fSk; xUth;. me;j vz;khpy; Ikd; (uyp) kl;LNk \`Pj; Mdhh;fs;.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jk;Kila mUke;jg; Gjy;th; Ikd; (uyp) kuzk; mile;jJ Fwpj;J ck;K Ikd; nghpJk; nghWikiaf; filg;gpbj;jhh;fs;. jk;Kila NguUk; Ikdpd; kfDkhfpa `[;[hi[ jk; mutizg;gpy; vLj;Jf; nfhz;lhh;fs;. ,th; gpw;fhyj;jpy; rpwg;gpw;Fhpatuha; tsh;e;J kjPdhtpd; ngUe;jiyth;fspy; xUtuha;j; jpfo;e;jhh;. ,thplkpUe;J rpy egpnkhopfSk; mwptpf;fg;gl;Ls;sd.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`p[;hp 8 ,y; [khJy; mt;ty; khjj;jpy; Nuhk; ehl;L fpwp];jth;fNshL eilngw;w K/jh Nghhpy; md;id ck;K Ikdpd; fzth; i[j; ,g;D `hhp]h (uyp) tPu kuzk; mile;jhh;. mg;NghJ ck;K Ikd; (uyp) fz;fyq;fpdhh;. MapDk; mz;zy; egp (]y;) mth;fspd; md;Gk; MjuTk; mthpd; ftiyiag; nghpJk; Fiwj;jJ!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K/jh NghUf;F gjpyb nfhLg;gjw;fhf `p[;hp 11 Mk; Mz;by; mz;zy; egp (]y;) mth;fs; xU gilia mDg;gpdhh;fs;. me;jg; gilapy; mG+gf;ffh; (uyp)&gt; ckh; (uyp) mG+ cigjh (uyp)&gt; r/j; ,g;D mgPtfh]; (uyp) kw;Wk; raPj; ,g;D i[j; (uyp) Nghd;w gpugykhd %j;j egpj;Njhoh;fs; ,lk; ngw;wpUe;jhh;fs;. MapDk; egpath;fs; ,isQuhd c]hkhitj;jhd; gilj;jsgjpahf epakpj;jhh;fs;. ,J egp (]y;) mth;fs; Neha;tha;g;gl;l Muk;gf; fl;lj;jpy; epfo;e;jJ. MapDk; egpath;fs; gil Gwg;gLtjw;Ff; fl;lisapl;lhh;fs;.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gil kjPdhit tpl;Lg; Gwg;gl;L [{hp/g; vDk; ,lj;jpy; Kfhk; mikj;jpUe;jJ. mjw;Fs;shf kjPdhtpy; NehAw;wpUe;j egp (]y;) mth;fspd; cly;epiy NkYk; NkhrkhdJ.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`h\pk; fpisapy; ngUk;ghyhdth;fs; kuzk; mile;jij ck;K Ikd; (uyp) mth;fs; ghh;j;jpUe;jhh;fs;. Mifahy; kuzg;gLf;ifapy; ,Ue;j mz;zy; egp (]y;) mth;fSf;F kuz Neuk; neUq;fptpl;ljw;fhd rpy mwpFwpfs; ck;K IkDf;Fj; njhpe;jJ. mtw;wpd; %yk; egpath;fs; ,t;Tyif tpl;Lg; gphpag; Nghfpd;whh;fs; vd;gij cWjpaha; mwpe;j mth;fs;&gt; clNd c]hkhTf;Fj; J}J mDg;gp kjPdhTf;F thUq;fs; vd mwptpj;jhh;fs;. nra;jp mwpe;jJk; c]hkh (uyp) mth;fs; Kf;fpakhd egpj; Njhoh;fs; rpyiu mioj;Jf; nfhz;L kjPdh jpUk;gpdhh;fs;.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mz;zyhh; kuzk; mile;jNghJ...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Ikd; (uyp) mth;fs; mz;zy; egpapd; kuzj;jhy; fLk; Jauj;jpw;F Mshdhh;fs;. kdk; nehe;J mOJ mOJ fLikahd gytPdk; Vw;gl;l gpwFk; mth;fspd; mOif epw;fNt ,y;iy! ,jidf; Nfs;tpg;gl;lJk; mG+gf;fh; (uyp) mth;fSk; ckh; (uyp) mth;fSk; te;J ck;K Ikidj; Njw;wpdhh;fs;. mth;fSf;F MWjy; mspf;Fk; tz;zk; ,t;thW $wpdhh;fs;.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Vd; ,t;tsT J}uk; ftiyg;gLfpd;wPh;fs;! egp (]y;) mth;fSf;F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,iwtdplj;jpy; kpfr; rpwe;j rd;khdq;fs; cs;sd.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mjw;F ck;K Ikd; (uyp) mth;fs;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,Jjhd; vdf;Fj; njwpANk! ehd; mOJ nfhz;bUg;gJ ,iwr; nra;jpapd; tUif (t`P) epd;W tpl;lNj vd;gjw;fhfj;jhd;!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gjpy; mspj;jhh;fs;. ,jidf; Nfl;lJk; mth;fs; ,Uthpd; neQrKk; ,sfpaJ.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mth;fSk; moyhapdh;. - ]`P`; K];ypk;.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jgfhj; ,g;D r/j; vDk; E}ypy; ,t;thW cs;sJ:- kf;fs; ck;K Ikd; (uyp) mth;fSf;F MWjy; $wp kuzk; Vw;gLtJ ,aw;ifNa vdg; Ghpaitj;jNghJ&gt;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,iwtdpd; tpjpg;gb egpath;fs; kuzk; mile;jJ Fwpj;J vdf;Fj; njwpAk;! ,iwr; nra;jpa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pd; tUif jilg;gl;L tpl;lNj vd;gjw;fhfj;jhd; ehd; mOfpd;Nwd;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gjpy; mspj;jhh;fs;.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Ikd; (uyp) mth;fs;&gt; egpath;fis Foe;ijaha; ,Ue;jNghJ fz;fhzpj;J tsh;f;Fk; ghf;fpaj;ijg; ngw;whh;fs; vd;gJ kl;Lky;y&gt; egpath;fspd; jha;&gt; je;ij&gt; ghl;ldhh; Nghd;w nghpNahh;fs; midth;f;Fk; mwpKfkhfpapUe;jhh;fs;. Mifahy; ck;K Ikd; (uyp) mth;fSf;F egpath;fs; nghpJk; fz;zpak; mspj;J te;jhh;fs;. mth;fspd; tPl;Lf;F mbf;fb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nry;thh;fs;.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vd;Dila jha;f;Fg; gpwF ck;K Ikd; vdf;Fj; jhahf ,Ue;jhh;fs;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$Wthh;fs;. mth;fsplk; NgRk; 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NghJ \jhNa!| vd;W mioj;Jg; NgRtJ tof;fk;!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mz;zyhhpd; kPJ Nfhgk;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Ikd; (uyp) egpath;fs; kPJ mjpfk; chpik ghuhl;Lgth;fsha; ,Ue;jhh;fs;. xUKiw mz;zy; egp (]y;) mth;fs; ck;K Ikd; (uyp) mth;fspd; ,y;yj;Jf;Fr; nrd;wpUe;jNghJ mth;fs; egpath;fSf;F Fsph;ghdk; nfhLj;jhh;fs;. egp (]y;) mth;fs; VNjh xU fhuzj;jhy; mijf; Fbf;f ,ayhJ vd;W $wptpl;lhh;fs;. (egpath;fs; mg;NghJ Nehd;G itj;jpUf;f Ntz;Lk;&gt; mjid ntspg;gLj;jtpy;iy) ck;K Ikd; (uyp) mth;fs; ,J Fwpj;J Nfhgkha; ele;J nfhz;lhh;fs;. Nfhgj;jpy; mth;fs; $wpaJ vijAk; mz;zyhh; Nfhgkhf vLj;Jf; nfhs;stpy;iy.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mth;fsplk; md;rhhpj; Njhoh;fs; toq;fpa mjpfkhd jpuhl;r;irj; Njhl;lq;fs; ,Ue;jd. md]; ,g;D khypf; (uyp) mth;fSk; rpy Njhl;lq;fisf; nfhLj;jpUe;jhh;fs;. mtw;iw egpath;fs; ck;K Ikd; (uyp) mth;fsplk; nfhLj;J itj;jhh;fs;.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gD} Fiuyh&gt; gD} Eiyh; Mfpa A+jf; $l;lj;jpdiu K];ypk;fs; ntd;wNghJ egpath;fs; md;rhhpfspd; Njhl;lq;fis mth;fsplNk jpUg;gpf; nfhLj;jhh;fs;. ,t;thNw md]; (uyp)apd; Njhl;lq;fisAk; mth;fsplNk jpUg;gpf; nfhLj;jhh;fs;. mg;NghJ md]; (uyp) mth;fs; mj;Njhl;lq;fisf; ifg;gw;wr; nrd;wNghJ ck;K Ikd; (uyp) mth;fs; mtw;iwj; jpUg;gpf; nfhLf;fj; jaf;fk; fhl;bdhh;fs;. nra;jp mz;zy; egp (]y;) mth;fSf;F vl;baNghJ mj;Njhl;lq;fistpl 10 klq;F mjpfkhff; nfhLj;J ck;K Ikidj; jpUg;jpg;gLj;jpdhh;fs;.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kuzk;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my;yhkh ,g;D m]Ph; (u`;) $Wfpd;whh;:-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ck;K Ikd; (uyp) mth;fs; egpath;fs; ,we;j 5&gt;6 khjq;fs; fopj;J mG+gf;fh; (uyp) mth;fspd; Ml;rpf; fhyj;jpy; kuzk; mile;jhh;fs;.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,e;jf; fUj;Jf;F Mjhukhf gpw mwptpg;Gfs; VJk; tutpy;iy.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`hgpo; ,g;D `[h; (u`;) $Wfpd;whh;fs;:-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`p[;hp 24 Mk; Mz;by; ,uz;lhk; fyP/gh ckh; (uyp) \`Pjhd NghJ ck;K Ikd; (uyp) mth;fs; fLk; Jauj;jpy; Mo;e;jhh;fs;. mOJ Gyk;gpagbNa $wpdhh;fs;:-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,g;NghJ ,];yhk; gytPdkhfptpl;lJ.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my;yhkh ,g;D r/j; (u`;) mth;fspd; tpsf;fk; tUkhW:- c];khd; (uyp) mth;fspd; Ml;rpapd;NghJ NghPr;r kuq;fspd; tpiy fLikahf cah;e;jpUe;jJ. xU kuj;jpd; tpiy Mapuk; jph;`j;w;Fk; mjpfk;!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fhyfl;lj;jpy; xUehs; c]hkh ,g;D i[j; (uyp) mth;fs; xU kuj;jpd; mbg;gFjpiaf; File;J mjd; FUj;ij ntspNa vLj;jhh;fs;. ,jidf; fz;Zw;w kf;fs; jpifj;Jg; Ngha; tpdtpdhh;fs;.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jhq;fs; vd;d nra;fpd;wPh;fs;? ,t;tsT kjpg;G tha;e;j kuj;ij tPzhf;Ffpd;wPh;fNs!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mjw;F c]hkh (uyp) gjpy; mspj;jhh;fs;:- </w:t>
            </w: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vdJ jhahh; NghPr;r kuj;jpd; FUj;ijf; </w:t>
            </w:r>
            <w:r w:rsidRPr="005A2EB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lastRenderedPageBreak/>
              <w:t>Nfl;lhh;fs;. vjid tpUk;gp mth;fs; fl;lis ,Lfpd;whh;fNsh - mjid epiwNtw;WtJ vdJ</w:t>
            </w: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flik vd ehd; fUJfpd;Nwd;. </w:t>
            </w:r>
          </w:p>
          <w:p w:rsidR="005A2EB3" w:rsidRPr="005A2EB3" w:rsidRDefault="005A2EB3" w:rsidP="005A2EB3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mwptpg;gpypUe;J ck;K Ikd; (uyp) mth;fs; c];khd; (uyp) mth;fspd; Ml;rpf; fhyk; tiu capNuhL ,Ue;jhh;fs; vd;W njhpfpwJ. ,JNt ek;gfkd tuyhW MFk;. ck;K Ikd; (uyp) %ykhf rpy egpnkhopfSk; mwptpf;fg;gLfpd;wd. mtw;wpd; mwptpg;ghsh;fspy; md]; ,g;D khypf; (uyp)&gt; `d]; ,g;D mg;Jy;yh`; (u`;) kw;Wk; mG+a[Pj; kjdp (u`;) MfpNahhpd; ngah;fs; cs;sd. </w:t>
            </w:r>
          </w:p>
        </w:tc>
      </w:tr>
      <w:tr w:rsidR="005A2EB3" w:rsidRPr="005A2EB3" w:rsidTr="005A2EB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A2EB3" w:rsidRPr="005A2EB3" w:rsidTr="005A2EB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5A2EB3" w:rsidRPr="005A2EB3" w:rsidTr="005A2EB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5A2EB3" w:rsidRPr="005A2EB3" w:rsidRDefault="005A2EB3" w:rsidP="005A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2EB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EB3"/>
    <w:rsid w:val="005A2EB3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EB3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2010-12-14T08:26:00Z</dcterms:created>
  <dcterms:modified xsi:type="dcterms:W3CDTF">2010-12-14T08:26:00Z</dcterms:modified>
</cp:coreProperties>
</file>