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A025F6" w:rsidRPr="00A025F6" w:rsidTr="00A025F6">
        <w:trPr>
          <w:trHeight w:val="97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A025F6" w:rsidRPr="00A025F6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5F6" w:rsidRPr="00A025F6" w:rsidRDefault="00A025F6" w:rsidP="00A025F6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A025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A025F6" w:rsidRPr="00A025F6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A025F6" w:rsidRPr="00A025F6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25F6" w:rsidRPr="00A025F6" w:rsidRDefault="00A025F6" w:rsidP="00A0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25F6" w:rsidRPr="00A025F6" w:rsidRDefault="00A025F6" w:rsidP="00A025F6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A025F6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A025F6" w:rsidRPr="00A025F6" w:rsidRDefault="00A025F6" w:rsidP="00A025F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A025F6" w:rsidRPr="00A025F6" w:rsidRDefault="00A025F6" w:rsidP="00A02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A025F6" w:rsidRPr="00A025F6" w:rsidRDefault="00A025F6" w:rsidP="00A025F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A025F6" w:rsidRPr="00A025F6">
              <w:trPr>
                <w:trHeight w:val="7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025F6" w:rsidRPr="00A025F6" w:rsidRDefault="00A025F6" w:rsidP="00A025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8"/>
                      <w:szCs w:val="24"/>
                      <w:lang w:bidi="ta-IN"/>
                    </w:rPr>
                  </w:pPr>
                </w:p>
              </w:tc>
            </w:tr>
          </w:tbl>
          <w:p w:rsidR="00A025F6" w:rsidRPr="00A025F6" w:rsidRDefault="00A025F6" w:rsidP="00A0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A025F6" w:rsidRPr="00A025F6" w:rsidTr="00A025F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F6" w:rsidRPr="00A025F6" w:rsidRDefault="00A025F6" w:rsidP="00A025F6">
            <w:pPr>
              <w:spacing w:before="45"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</w:rPr>
              <w:t>]/gpah gpd;j; mg;Jy; Kj;jypg; (uyp)</w:t>
            </w:r>
            <w:r w:rsidRPr="00A025F6">
              <w:rPr>
                <w:rFonts w:ascii="Times New Roman" w:eastAsia="Times New Roman" w:hAnsi="Times New Roman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 xml:space="preserve"> </w:t>
            </w:r>
          </w:p>
        </w:tc>
      </w:tr>
      <w:tr w:rsidR="00A025F6" w:rsidRPr="00A025F6" w:rsidTr="00A025F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F6" w:rsidRPr="00A025F6" w:rsidRDefault="00A025F6" w:rsidP="00A0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A025F6" w:rsidRPr="00A025F6" w:rsidTr="00A025F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F6" w:rsidRPr="00A025F6" w:rsidRDefault="00A025F6" w:rsidP="00A025F6">
            <w:pPr>
              <w:tabs>
                <w:tab w:val="left" w:pos="1400"/>
                <w:tab w:val="left" w:pos="2520"/>
              </w:tabs>
              <w:spacing w:after="12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7"/>
                <w:szCs w:val="27"/>
                <w:lang w:bidi="ta-IN"/>
              </w:rPr>
              <w:t>;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cyfpy; vz;zw;w rhd;Nwhh;fs;&gt; nghpNahh;fs; tho;e;J nrd;Ws;shh;fs;&gt; ,diwf;Fk; tho;fpd;whh;fs;! mth;fspd; cah;Tk; Nkd;ikAk; re;Njfj;jpw;W mg;ghw;g;gl;lit!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vj;jidNah tPuh;fs;&gt; mQ;rh neQ;rk; nfhz;lth;fs;&gt; thdth;fisNa tpQ;Rk; msT tha;ikAk; J}a;ikAk; nfhz;l Gdpjh;fs;&gt; nghWikapd; rpfuq;fs; vd;W Nghw;wg;gLfpd;w vj;jidNah ey;ybahh;fs; tho;e;J nrd;Ws;shh;fs;&gt; tho;e;J nfhz;Lk; ,Uf;fpd;whh;fs;!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Mdhy;&gt;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,j;jid rpwg;Gf;fs; ,Ue;jhYk; mNdfg; nghpahh;fspd; tuyhW ,g;gbj;jhd; cs;sJ: mjhtJ&gt; mth;fs; jk; mstpy; kpfTk; ey;yth;fs;&gt; ngUk; tPuh;fs;&gt; Gdpjkpf;fth;fs;&gt; nghWik kpFe;jth;fs;&gt; ,iwtDf;F ed;wp nrYj;jp thOk; ey;ybahh;fs; vd;W Gfo; ngw;Ws;shh;fs;!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MapDk; mg;gbg;gl;l nghpahh;fspy; rpyh; jq;fspd; rNfhjuh;fspd; Fwpf;Nfhsw;w - jFjpaw;w tho;itf; fz;L fz;zPh; tpLgtuha; ,Ug;gh;!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NtW rpyh; jk;Kila Foe;ijfs; jtwhd topapy; tho;tJ Fwpj;J ftiy nfhs;gtuha;&gt; fjWgtuha; ,Ug;gh;! mth;fisr; rPh;gLj;j mtuhy; vJTk; nra;a Kbahj; epiy!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,d;Dk; rpyh; jk;Kila Nguh;fspd; jtwhd&gt; ,ope;j nray;ghLfs; Fwpj;J kdk; nehe;J kbth;! mtw;iw khw;Wk; top fhzhh;!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,jw;F khwhf me;jg; nghpath;fisg; Nghd;W mth;fSld; cwTKiw nfhz;l midtUk; Neh;top te;jth;fsha;&gt; tuyhw;wpy; ,lk;ngWk; ew;r;Nrit Mw;wpath;fsha; fhzf;fpilg;gJ mhpjpDk; mhpJ!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mj;jifa ew;ghf;fpak; ngw;w xU ngz;kzp tuyhw;wpy; ,lk;ngw;Ws;shh;&gt; mtUila mUs;epiw tho;f;ifiaj;jhd; ,q;F fhzg;Nghfpd;Nwhk;. mth; ahh; njhpAkh?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mth;fspd; md;Gf;Fhpa mj;ij - khpahijf;Fhpa ]/gpa;ah (uyp) mth;fs;! mth;fs; tPuKk; JzpTk; kpf;fth;fshf - nghWikAk; ,iwtDf;F ed;wp nrYj;Jk; ew;gz;Gk; cilath;fshfj; jpfo;e;jhh;fs;! mth;fspd; rNfhjuh; ahh; njhpAkh?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mth;fspd; ghrkpF nghpa je;ij - ,];yhj;jpw;fhf caph; ePj;j Kd;dzpj; jiyth; `k;]h (uyp) mth;fs;jhk;! mth;fspd; gpukpf;fj;jf;f tPuk; Fwpj;J khegp (]y;) mth;fNs ngUikg;gl;lJz;L! mth;fSila tPuths; Ghpe;j JzpTkpf;f nray;fSf;F gj;W&gt; c`Jg; Nghh;fs; rhl;rp gfh;e;J nfhz;bUf;fpd;wd!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]/gpa;ah (uyp) mth;fspd; kfdhiuj; njhpAkh cq;fSf;F? ,iwj; J}jhpd; caph;j; Njhoh; vd;W Gfog;ngw;w [_igh; (uyp) mth;fs;jhk;! mtUila KO tho;Tk; tPuj;jpw;Fk; jpahfj;jpw;Fk; Kd;khjphpahfj; jpfo;e;jJ!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 xml:space="preserve">]/gpa;ah (uyp) mth;fSf;F kUkfsha; te;jtiuj; njhpAkh? tPuj;jpUkfs; vd;W tuyhw;W VLfspy; nghd;ndOj;Jf;fshy; nghwpf;fg;gl;ltUk; mz;zy; egp (]y;) mth;fSld; njsh; kiyapy; Fifj; Njhouha; ,Ue;j mG+gf;fh; (uyp) mth;fspd; %j;j kfSkhd m];kh (uyp) mth;fs;jhk;!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mth;fspd; Nguh; ahh;? Nghh;f;fsj;jpy;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[pd;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ngah; ngw;w m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g;Jy;yh`; ,g;D [_igh; (uyp) mth;fs;jhd;! kw;Wk; ,U Nguh;fs; K];mGk;&gt; ch;thTk; vy;yhtpjr; rpwg;GfSk; ngw;wth;fshth;!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nfhQ;rk; rpe;jpj;Jg; ghUq;fs;! xUGwj;jpy; jk; rNfhjuh; `k;]h (uyp) mth;fisAk; kw;nwhU Gwk; jk; tPukfd; [_igh; (uyp) mth;fisAk; NtnwhU Gwk; jk; khpahijf;Fhpa kUkfs; m];kh (uyp) mth;fisAk;&gt; ,d;ndhU Gwk; GfOf;Fhpa jk; Ngug;gps;isfshk; mg;Jy;yh`;&gt; K];mg;&gt; ch;th (uyp) MfpNahiuAk; - ,g;gbj; jk;ikr; Rw;wpYk; ,];yhj;jpw;fhf ,d;DapiuAk; mh;g;gzpf;Fk; nray;tPuh;fisf; fhZk; ghf;fpaj;ijg; ngw;w md;id ]/gpa;ah (uyp) mth;fspd; fz;fs; vt;tsT Fsph;r;rp mile;jpUf;Fk;! tuyhw;wpy; ,g;gbg;gl;lnjhU ew;Ngw;iwg; ngw;wtuha; khpahijf;Fhpa ]/gpa;ah (uyp) mth;fs; kl;LNk jpfo;fpd;whh;fs;! “,J my;yh`;tpd; mUshFk;. mij ahUf;F toq;f Ntz;Lnkd mtd; ehLfpwhNdh mtUf;F toq;Ffpd;whd;.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jdpr;rpwg;Gfs;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]/gpa;ah (uyp) mth;fs; kf;fkh efuj;jpd; Gfo; ngw;w Nfhj;jpukhfpa Fiw~pf; Fyj;jpy; gpwe;jhh;fs;. mz;zy; egp (]y;) mth;fspd; ghl;ldhUk; midj;Jr; rpwg;GfSk; khz;GfSk; nfhz;l kf;fj;J tpNtfpAk; Fiw~pj; jiytUkhd mg;Jy; Kj;jypg;jhd; mth;fspd; je;ij! cah; jFjpfSk; Mw;wy;fSk; ]/gpa;ah (uyp) mth;fsplk; Foe;ijg; gUtj;jpNyNa gy;fpg; ngUfp tuj; njhlq;fptpl;ld! mth;fspd; MSik jdpj;JtKk; epiwTk; ngw;Wj; jpfoyhdJ!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Fjpiur; rthhpapYk; ths; tPr;rpYk; &lt;l;b vwptjpYk; ey;y gapw;rp ngw;w ]/gpa;ah (uyp) mth;fs; Nghh;f; fsj;jpy; GFe;J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kpFjpwd; ngw;w tPuidg; Nghd;W jhf;Fjy; njhLg;ghh;fs;!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mugpfspy; ngUk;ghNyhh; vOj;jwpT$l ,y;yhjth;fshf (ck;kpfshf) ,Ue;j me;jf; fhyj;jpy; ]/gpa;ah (uyp) mth;fs; ngw;w vOj;jwpTk; nrhy;yhw;wYk; gpukpf;fj;jf;f mstpy; ,Ue;jd! ftpijfs; ,aw;WtjpYk; Gfo; ngw;W tpsq;fpdhh;fs;!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]/gpa;ah (uyp) mth;fSf;Fj; jk;Kila je;ij mg;Jy; Kj;jypg; kPJ kpFe;j md;Gk; gw;Wk; ,Ue;jd. mth; kuzk; mile;jNghJ nghpJk; mjph;r;rpAk; ftiyAk; mile;jhh;fs;! mOJ Gyk;gpdhh;fs;! kf;fj;Jg; ngUe;jiyth;fSs; xUtUk; jk; je;ijAkhd mg;Jy; Kj;jypGf;F Xh; ,wq;fw;gh ,aw;wpdhh;fs;. mjpy; mtUila khz;GfisAk;&gt; rpwg;GfisAk; eak;gl epidT $h;e;jhh;fs;! nrhy; eaKk; fUj;jhoKk; nfhz;l me;jf; ftpijfs; ]/gpa;ah (uyp) mth;fSila ftpg;Gyikf;F xU rhd;W!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,];yhj;ijj; jOTjy;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mg;Jy; Kj;jypg;gpd; kuzj;jpw;Fg; gpwF kf;fkh efhpd; gpuKfh;fspy; xUtuhd `hhp]; ,g;D `h;g; vd;gtUf;F ]/gpa;ah (uyp) mth;fs; kzk; Kbj;Jf; 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nfhLf;fg;gl;lhh;fs;! rpwpJ ehl;fspy; mth; kuzk; milaNt mt;thk; ,g;D Fitypj; vd;gtiu kze;jhh;fs;. ,th;&gt; mz;zy; egp (]y;) mth;fspd; kidtp fjP[h (uyp) mth;fspd; rNfhjuh; Mthh;. ,tUf;Fk;&gt; ]/gpa;ah mth;fSf;Fk;jhd; [_igh; (uyp) mth;fs; gpwe;jhh;fs;.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jk; md;G kfd; [_igh; rpWtuha; - Rkhh; 16 taJ ghyfuha; ,Uf;Fk;NghNj mt;thk; kuzk; mile;jhh;! mg;nghOJ ]/gpa;ah (uyp) mth;fSf;F ,sik khwhg; gUtk;! ,Ug;gpDk; mjd; gpwF jpUkzk; nra;J nfhs;shkNyNa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jk; gps;isfisg; guhkhpj;Jf; nfhz;L fhyj;ijf; fopf;fyhdhh;fs;!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kf;fkh efhpy; ,];yhj;jpd; Ngnuhsp ,yq;fj; njhlq;fpaNghJ md;id ]/gpa;ah (uyp) mth;fSila rNfhjuhpd; Gjy;th; K`k;kj; (]y;) mth;fs; ,iwtdpd; ,Wjpj;J}juha; Vw;wk; ngw;W kf;fis rj;jpa newpapd; gf;fk; miof;fj; njhlq;fpa fhyj;jpy;&gt; ]/gpa;ah (uyp) mth;fs; vt;tpj jaf;fKk; ,d;wp ,];yhj;jpy; ,ize;J nfhz;lhh;fs;. mjw;F Kd;Ng mtUila kfdhh; [_igh; (uyp) mth;fs; mz;zy; egp (]y;) mth;fspd; topfhl;Ljypd;gb jk; tho;f;ifia mikj;Jf; nfhs;s Kd; te;jpUe;jhh; vd;gJ Fwpg;gplj;jf;fjhFk;!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kfid tPu czh;Tld; tsh;j;jy;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]/gpa;ah (uyp) mth;fs; jk; ghrj;jpw;Fhpa kfd; [_igh; (uyp) mth;fis mjpff; fz;fhzpg;Gld; tsh;j;J te;jhh;fs;. mth; Nghh;j; jpwik ngw;w khtPuuhf tsh;e;J tuNtz;Lk;&gt; mr;rj;jpw;Fk; Nfhioj;jdj;jpw;Fk; mth; Mshff; $lhJ vd;gJ mth;fspd; ,yl;rpak;! Mifahy; mth; rpukkhd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mjpff; fLikahd Ntiyfisf; nfhLj;J [_igh; (uyp) mth;fis mbf;fb Nrhjpj;Jg; ghh;g;gJ tof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;fk;! mjd;Nghpy; mbf;fb mr;RWj;jTk; fz;bf;fTk; nra;jhh;fs;! mbg;gjw;Ff;$l jaq;Ftjpy;iy!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xUKiw [_igh; (uyp) mth;fs; jk; jhahhplk; trkha; khl;bf; nfhs;s&gt; jhahh; mth; kPJ fLk; eltbf;if vLj;Jf; nfhz;bUe;jij [_ighpd; rpwpa je;ij et;/gy; ,g;D Fitypj; vd;gth; ghh;j;Jtpl;lhh;. fLk; gjw;wj;jpw;F Mshd mth;&gt; igaid ,g;gbah mbf;fpd;wPh;fs;? vd;W ]/gpa;ah (uyp) mth;fisf; fz;bj;jh;.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mth;&gt; ,jid gD} `h~pk; Fyj;jhhplKk; jk; FLk;gj;ijr; rhh;e;j nghpath;fsplKk; njhptpj;J&gt; [_ighplk; ]/gpa;ah (uyp) mth;fs; fLikahf ele;J nfhs;tijj; jLf;FkhW Nfl;Lf; nfhz;lhh;.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,t;thW - ]/gpa;ah (uyp) mth;fs;&gt; jk; kfid msTf;F mjpfkhff; fz;bf;fpwhh;fs; vd;gJ gw;wpg; gutyhfg; Ngrg;gl;lNghJ kf;fs; Kd;dpiyapy;&gt; “ehd; [_ighpd; kPJ Nfhgkhf cs;Nsd; vd;W mth; jtwhd jfty; je;Js;shh;! ehd; vjw;fhf mtiu mbj;J tsh;fpNwd; vd;why;&gt; mth; NguwpQuha;j; jpfoNtz;Lk;! nghpa giliaAk; Njhw;fbj;J&gt; ghpRg; nghUl;fs; ngwNtz;Lk; vd;gjw;fhfj;jhd;!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vd;W ftpij ghb jd; kPJs;s Fw;wr;rhl;il kWj;jhh;fs;&gt; [_igh; (uyp) mth;fsplk; jhk; vjph;ghh;f;Fk; ,yl;rpaj;ij tpsf;fpdhh;fs;! md;id ]/gpa;ah (uyp) mth;fs; jk; kfdhUf;F tPuj;ijAk;&gt; tpNtfj;ijAk; Cl;b tsh;j;j mNj Neuj;jpy; ,];yhj;jpd; kPJ gw;WjiyAk; ngUkhdhh; (]y;) mth;fs; kPjhd md;igAk; mtUila 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cs;sj;jpy; epug;gpdhh;fs;!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mjd; tpisthf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[_igh; (uyp) mth;fs; mz;zyhhpd; kPJ Mokhd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mOj;jkhd md;igAk; mth;fSf;fhf jk; ,d;Dapiu ve;Neuj;jpYk; mh;g;gzpf;Fk; jpahf czh;itAk; ngw;whh;fs;!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xU epfo;r;rp!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egpj;Jtk; va;jpa Muk;g fhyj;jpy; xU ehs; -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mz;zy; egp (]y;) mth;fis kf;fj;J ,izitg;ghsh;fs; ifJ nra;Jtpl;lhh;fs; my;yJ nfhiy nra;Jtpl;lhh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;fs;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tje;jpia [_igh; (uyp) mth;fs; Nfs;tpg;gl;l NghJ kpFe;j gjw;wj;jpw;Fs;shfp&gt; “thUq;fs;! vd;d ele;jJ vd;W ghh;j;J tuyhk;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KOq;fpathW cUtpa thSld; Gwg;gl;L kpd;dy; Ntfj;jpy; egpath;fspd; ,y;yk; mile;jhh;fs;! mq;F egp (]y;) mth;fs; eykhf ,Ug;gij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f; fz;lJk;jhd; mth;fSf;F capNu te;jJ. mfKk; KfKk; kfpo;r;rpahy; kyh;e;jd!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ngUkhdhh; (]y;) mth;fs; [_igh; (uyp) mth;fspd; cUtpa thspd; gf;fk; Rl;bf;fhl;b&gt; “,J vd;d?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Nfl;lhh;fs;.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“my;yh`;tpd; J}jNu&gt; vd; jhAk; je;ijAk; jq;fSf;F mh;g;gzk; Mfl;Lk;! vjphpfs; cq;fisf; ifJ nra;Jtpl;lhh;fs; my;yJ nfhiy nra;J tpl;lhh;fs; vd;W ehd; Nfs;tpg;gl;Nld;. mjw;fhfj;jhd;....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egpath;fs; Gd;dif Ghpe;jthW “cz;ikapy; mg;gb ele;Jtpl;lhy; ePh; vd;d nra;tPh;?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Nfl;lhh;fs;.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“my;yh`;tpd; J}jNu&gt; ,iwtd; kPJ rj;jpakhf! ehd; ,e;j kf;fhthrpfSld; Nghhpl;L kbNtd;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rpWth; [_igh; (uyp) mth;fs; cWjpglf; $wpdhh;fs;!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tPuKk; nghWikAk;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]/gpa;ah (uyp) mth;fs; kf;fhitj; Jwe;J kjPdhTf;F `[;uj; nra;jhh;fs;. jk; md;G kfdhh; [_igh; (uyp) mth;fSld; mq;Nf jq;fpdhh;fs;!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kjPdh tho;f;ifapd;NghJ ,];yhkpa tuyhw;wpd; kpf Kf;fpakhd fhyfl;lq;fis mth;fs; re;jpf;f Neh;e;jJ. K];ypk;fSf;F Vw;gl;l mghakpF #o;epiyfspy;&gt; kpfj; Jzpthd cjtpfisr; nra;j ngUik mth;fSf;F cz;L.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c`J Nghhpd; xU epfo;r;rp ]/gpa;ah (uyp) mth;fspd; JzpTf;Fk; tPuj;jpw;Fk; xU rhd;whfj; jpfo;fpd;wJ.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ntw;wpf;fdp jpl;lkpl;lgb K];ypk;fspd; ifapy; tpo ,Ue;j Ntisapy;.. ,iwj;J}jh; ,l;l xU fl;lis kPwg;gl;ljd; tpisthy; Nghhpd; epiyik jiyfPohf khwpaJ. K];ypk;fspd; mzp rpjWz;L&gt; tPuj;jpy; ngah; ngw;w egpj;Njhoh;fs; cs;gl gyUk; fsj;ij tpl;L Xla Nkhrkhd epiy Vw;gl;bUe;jJ.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mg;nghOJ md;id ]/gpa;ah (uyp) mth;fs; ifapNy &lt;l;bia Ve;jpathW Nghh;f;fsk; Nehf;fpf; fpsk;gpdhh;fs;. fsj;jpypUe;J jpUk;gp te;J nfhz;bUe;jth;fis topapNyNa 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jLj;J epWj;jp&gt; mth;fspd; ,jaq;fspy; ,];yhj;jpd; gw;iwAk; ,iwj;J}jhpd; kPjhd md;igAk; kPz;Lk; Vw;gLj;jp mth;fspd; tPuj;ij jl;bnaOg;gpdhh;fs;. mth;fis Nehf;fp&gt; “,iwtdpd; J}jiu tpl;Ltpl;lh ePq;fs; jpUk;gp te;jPh;fs;?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Nfhgkhff; Nfl;lhh;fs;. mg;gbNa vjphpfisAk; &lt;l;b nfhz;L jhf;fpathW Nghh;f;fsj;jpd; mUfpy; te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;Jtpl;lhh;fs;.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]/gpa;ah (uyp) mth;fisf; fsj;jUNf fz;Ltpl;l fhUz;a egp (]y;) mth;fs; mtru mtrukhf mth;fspd; kfdhh; [_igh; (uyp) mth;fis mioj;J&gt; “ck;Kila jhahh; ]/gpa;ah (uyp) mth;fisr; re;jpj;J jpUk;gpg; Nghfr; nrhy;Yq;fs;! mth;fspd; rNfhjuh; `k;]h (uyp) mth;fSila cliy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mf;fpukkhfr; rpijf;fg;gl;l cliy mth;fs; ghh;j;Jtplf; $lhJ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mtru Miz gpwg;gpj;jhh;fs;!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[_igh; (uyp) mth;fs; jk; md;idiaj; Njb Xbte;J&gt; “md;Gs;s md;idNa&gt; ePq;fs; Nghh;f;fsj;ijtpl;L jpUk;gpr; nry;YkhW my;yh`;tpd; J}jh; Miz gpwg;gpj;Js;shh;fs;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“ehd; Vd; jpUk;gpr; nry;yNtz;Lk;? vd; rNfhjuh; nfhy;yg;gl;L mtUila cly; rpd;dh gpd;dg;gLj;jg;gl;l nra;jp vd; fhJf;F vl;lj;jhd; nra;jJ. ,iwtopapy; ,e;jj; jpahfk; kpfTk; FiwTjhd;! mtUf;F Neh;e;j fjpiaf; fz;L ehd; gjwtpy;iy&gt; mikjpahfj;jhd; ,Uf;fpNwd;. mjw;fhd $ypia my;yh`;tplk; vjph;ghh;j;J nghWikAld; ,Ug;Ngd; - ,d;~h my;yh`;!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]/gpa;ah (uyp) $wpdhh;fs;.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c`J fsj;jpy; Nguhz;ikAld; Nghhpl;Lf; nfhz;bUe;j `k;]h (uyp) mth;fis t`;~p ,g;D `h;g; vDk; mbik xspe;jpUe;jJ mk;nga;J nfhy;y&gt; mth;fspd; cliy `pe;J vd;gts; - gj;Wg; Nghhpy; mtSila je;ij cj;ghit `k;]h (uyp) mth;fs; nfhd;wjw;Fg; gopthq;Fk; ntwpapy; rpijj;J&gt; %f;ifAk; fhijAk; ntl;bnawpe;jpUe;jhs;. mJ kl;Lky;y tapw;iwAk; fpopj;J &lt;uiy ntspNa vLj;J nkd;W Jg;gpj; jdJ ntwpia jPh;j;Jtpl;bUe;jhs;!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`k;]h (uyp) mth;fspd; Gdpj cliy&gt; ,g;gbf; F&amp;ukhfr; rpijf;fgl;l epiyapy; ]/gpa;ah (uyp) mth;fs; fhzf;$lhJ vd;Wjhd; mz;zy; egp (]y;) mth;fs; tpUk;gpdhh;fs;. MdhYk; nghWikAld; ,Ug;gjhf ]/gpa;ah (uyp) mth;fs; cWjp mspj;jNghJ fhz;gjw;F mDkjp toq;fpdhh;fs;!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]/gpa;ah (uyp) mth;fs;&gt; ~`Pjhd tPuh;fspd; cly;fSf;F mUfpy; te;jhh;fs;. mtw;wpw;fpilNa nfhLikad Kiwapy; rpijf;fg;gl;Lf; fple;j jk; ghrj;jpw;Fhpa rNfhjuh; `k;]h (uyp) mth;fspd; cliyf; fz;lJk; jk;ikAk; mwpahky; “[a;Nah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mywptpl;lhh;fs;. vdpDk; nghWikia Nkw;nfhz;L ,d;dh ypy;yh`pt ,d;dh ,iy`p uh[pCd; (jpz;zkhf ehk; my;yh`;Tf;F chpath;fs;&gt; mtd; gf;fk; jpUk;gpr; nry;gth;fsha; cs;Nshk;) vd;W $wptpl;L jk; rNfhuUf;F ,iwtdplk; ghtkd;dpg;Gf; Nfhhpdhh;fs;.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ftp eak;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gpwF jk; rNfhjuiug; nghjpe;J mlf;fk; nra;tjw;fhf ePskhd ,U nts;isj; Jzpfisf; nfhz;L te;jhh;fs;. mq;Nf md;]hhpj; Njhoh; xUtiu mlf;fk; nra;a mwNt Jzp ,y;yhky; ,Ue;jJ. ]/gpa;ah (uyp) mth;fs; jk; kfdhh; [_igh; (uyp) mth;fis 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Nehf;fp&gt; “,e;jg; nghpa Jzpia me;j md;]hhpj; NjhoUf;fhf; nfhLj;JtpLk;. rpwpa Jzpia ck; khkhTf;F itj;Jf; nfhs;syhk;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$wpdhh;fs;!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me;jj; Jzpiaf; nfhz;L `k;]h (uyp) mth;fspd; jiyia kiwj;jhy; fhy; kiwf;fg;glhky; ,Ue;jJ. fhiy kiwj;jhy; jiy jpwe;J fplf;fpwJ. vdNt jiyiaj; Jzpahy; nghjpe;J kiwj;Jtpl;L&gt; fhy;fspy; ,iyjiyfisg; Nghl;L mlf;fk; nra;ag;gl;lJ.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rpwe;j ftpQuhfTk; jpfo;e;j ]/gpa;ah (uyp) mth;fs; jk; md;Gf;Fhpa rNfhjuh; `k;]h (uyp) mth;fspd; ngahpy; Xh; cUf;fkhd ,uq;fw;gh ,aw;wpdhh;fs;. mjpy; Xhplj;jpy;&gt; jk; rNfhjuiu mlf;fk; nra;Ak;NghJ Vw;gl;l Jzpg; gw;whf;FiwiaAk; kpf eakhff; Fwpg;gpl;Ls;shh;fs;!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“gpwh; eyk; NgZk; gzpapYk; nfhilapYk; mth; ve;j msTf;Fr; rpwe;jtnudpy; ,we;j gpwFk;$l jk; mUfpy; ,Ue;jtiu mth; kwe;jhhpy;iy.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me;j md;]hhpj; Njhohpd; clYf;F nghjpJzp toq;fg;gl;lijj;jhd; ,g;gb Nrhfk; fye;j eaj;Jld; ghLfpd;whh;fs; ]/gpa;ah (uyp) mth;fs;.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mjpy; ,d;Ndhh; ,lj;jpy; jk; rNfhjuh; ngw;w kWikg; NgW Fwpj;Jk; - jk; kdj;jpy; gjpe;Jtpl;l mtuJ epidT Fwpj;Jk; ,g;gb mofhfg; ghLfpd;whh;fs;: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“mh;~pd; mjpgjpahfpa rj;jpa ,iwtd;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Rtdj;jpd; gf;fk; mtiu mioj;Js;shd;.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mq;Nf mth; caph; tho;fpwhh;&gt;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mJ Fwpj;J vdf;F kfpo;r;rpjhd;!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my;yh`;tpd; kPJ Mizahf!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fpof;F Nehf;fpj; njd;wy; fhw;W tPRk; fhynky;yhk;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ehd; ck;ik kwf;f khl;Nld;!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Chpy; ,Ue;jhYk; gazkhdhYk; ,Njh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ftiyahy; mOJ Gyk;gpf; nfhz;bUf;fpd;Nwd;!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mjpy; kw;Nwhh; ,lj;jpy; mz;zy; egp (]y;) mth;fis Nehf;fp ,t;thW cUfp epd;whh;fs;&gt; ]/gpa;ah (uyp) mth;fs;.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“,d;W cq;fs; tho;tpy; te;jpUg;gJ xU JaukpF ehs;!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Mk;! ,d;iwa #hpaNd fWj;Jg; Ngha;tpl;lJ!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Kd;Ngh mJ gpufhrkha; ,Ue;jJ!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rkNahrpjkhd nray;!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`p[;hp Ie;jhk; Mz;L eilngw;w mfo; Aj;jj;jpy; muG ehL KOtjpd; ,izitg;ghsh;fSk; A+jh;fSk; K];ypk;fis mopj;Jtpl Ntz;Lnkd xd;W 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jpuz;bUe;jhh;fs;. Fwpg;ghf kjPdhTf;Fs; tho;e;j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New;W tiu Nerkhfg; gofpte;j gD} Fiwsh A+jh;fs; jPBnud;W ,];yhj;jpw;F 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vjpuhd eltbf;ifapy; ,wq;fpdhh;fs;. mth;fspd; jpBh; JNuhfk; K];ypk;fSf;Fg; ngUk; Mgj;jhf te;J tpbe;jJ!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,j;jifa Nrhjid kpf;f fhyfl;lj;jpy; - ,];yhj;ijf; fhg;gjw;fhf jq;fspd; ,d;DapiuAk; mh;g;gzpj;j egpj;Njhoh;fs; Ghpe;j rhjid kfj;jhdJ&gt; mj;Jld; md;id ]/gpa;ah (uyp) mth;fs; fhl;ba tPuKk; rkNahrpjkhd cjtpAk; Fwpg;gplj;jf;fitahFk;! mz;zy; egp (]y;) mth;fNs $l mjidg; ghuhl;b&gt; Nghhpy; fpilj;j ghprpy; - nghUs;fspy; xU gq;if ]/gpa;ah (uyp) mth;fSf;F toq;fp nfsutpj;jhh;fs;!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]/gpa;ah (uyp) mth;fspd; mj;jifa tPur; nray; vd;d?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mfo; Aj;jj;jpd;NghJ mz;zy; egp (]y;) mth;fs; Nkw;nfhz;l Kjy; eltbf;if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cs;@h; vjphpfshd gD}Fiwsh vDk; A+j Nfhj;jpuj;jhh;fsplkpUe;J ngz;fisAk; Foe;ijfisAk; fhg;ghw;WtJjhd;! mth;fs; mj;jid NgiuAk; `];]hd; ,g;D ]hgpj; (uyp) mth;fSf;Fr; nrh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e;jkhd xU Nfhl;ilf;F mioj;Jr; nrd;W ghJfhg;ghf ,Uf;f Vw;ghL nra;jhh;fs;!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Nfhl;il kpfTk; cWjpahdJjhd;. MapDk; ,e;j Vw;ghL Kw;wpYk; mghak; ePq;fpajhf ,y;iy!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mz;zy; egp (]y;) mth;fSld; midj;J tPuh;fSk; Nghhpy; &lt;Lgl;bUe;jjhy;&gt; ,q;Nf gD} Fiwsh A+jh;fs; trpj;j gFjpf;Fk; Nfhl;ilf;Fk; ,ilNa ve;jg; gilAk; ghJfhtYf;F ,y;iy. Nfhl;ilapDs; ,Ug;gJ KOf;f KOf;f ngz;fSk; Foe;ijfSk;jhd;. jhf;Fjy; nfhLj;jhy; mijr; rkhspg;gjw;F mq;F tPuh;fs; ahUk; ,y;iy. vDk; tp~ak; A+jh;fSf;Fj; njhpe;jhy; Mgj;Jjhd;!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 #o;epiyapy; xUehs; A+jd; xUtd; me;jg; gf;fkhfr; nrd;W Nfhl;ilapd; epytuk; vd;d vd;W xl;Lf; Nfl;f Kad;whd;!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]/gpa;ah (uyp) mth;fs; jw;nrayhf mtid Nehl;lkpl;lNghJ mtd; vjphpfshy; mDg;gg;gl;l csthsp vd;gijj; Jy;ypakhff; ftdpj;J tpl;lhh;fs;.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clNd Nfhl;ilapd; nrhe;jf;fhuuhd `];]hd; ,g;D ]hgpj; (uyp) mth;fsplk; $wpdhh;fs;: (mth;fs; Nghhpy; fye;J nfhs;sr; nry;yhjpUe;jhh;fs;)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“`];]hd; mth;fNs&gt; ,e;j A+jd; Nfhl;iliar; Rw;wp Rw;wp tUtijg; ghUq;fs;! my;yh`;tpd; kPJ rj;jpakhf! ekf;Fg; gpd;dhy; ,Uf;fpd;w A+jh;fsplk; nrd;W ek;Kila epiyikia ,td; mwptpj;Jf; nfhLf;fhky; ,Uf;fkhl;lhd;! ,iwj;J}jUk; mth;jk; Njhoh;fSk; ek;ik ,q;Nf tpl;Ltpl;Lg; NghUf;fhd Vw;ghLfspy; &lt;Lgl;Ls;shh;fs;! vdNt fPNo ,wq;fpr; nrd;W ,e;j A+jidf; nfhd;Wtpl;L thUk;!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“mg;Jy; Kj;jypg;gpd; kfNs&gt; my;yh`; cq;fis kd;dpg;ghdhf! my;yh`;tpd; kPJ rj;jpakhf&gt; ,e;j Ntiyia epiwNtw;wpl ehd; jFjp ngw;wpUf;ftpy;iy vd;gijj; jpz;zkhf ePq;fs; mwptPh;fs;jhNd!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-`];]hd; (uyp) mth;fs; ,t;thW jl;bf; fo;j;jJ Nfhioj;jdj;jpdhy; my;yh: khwhf mth;fs; mjpf msT KJik mile;jpUe;jhh;fs; vd;gJ xUGwk; ,Uf;f&gt; mth;fspd; 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Koq;ifapd; eLtpy; xU euk;G ntl;lg;gl;L mjdhy; Nghhpy; fye;Jnfhs;s ,ayhky; ,Ue;jhh;fs;! ,t;thW tuyhw;whrphpah;fs; rpyh; fUj;Jf; nfhz;Ls;shh;fs;!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`];]hd; (uyp) mth;fs; ,t;thW gjpyspj;jijg; ghh;j;j ]/gpa;ah (uyp) mth;fspd; cs;sj;jpy; tPuk; nghq;fpnaOe;jJ!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clNd vOe;J&gt; $lhuj;jpw;F mbf;fg;gl;bUe;j tYthd Kisiag; gpLq;fp vLj;Jf;nfhz;L&gt; Nfhl;ilapypUe;J ,wq;fp nkJthf thapiyj; jpwe;J ntspNa te;jhh;fs; ]/gpa;ah (uyp) mth;fs;! me;j A+jd; ftdkpd;wp ,Uf;Fk; Neuj;ij vjph;ghh;j;J mtdJ jiyapy; gykhf mbj;jhh;fs;! mNj ,lj;jpy; mtd; gpzkhdhd;!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gpwF ]/gpa;ah (uyp) mth;fs; Neuhf `];]hd; (uyp) mth;fsplk; te;J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mtdJ jiyiaj; Jz;bj;J thUq;fs;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’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vd;W Ntz;bdhh;fs;. mjw;Fk; mth; ,ayhJ vd;W $wNt jhNk nrd;W mtdJ jiyi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aj; Jz;bj;Jf; nfhz;L te;J Nfhl;ilapd; cr;rpapypUe;J njhiytpy; tPrp vwpe;jhh;fs;.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Jz;bf;fg;gl;l jiyiag; gD} Fiwsh A+jh;fs; fz;lNghJ Nfhl;ilf;F cs;NsAk; K];ypk;fspd; gil xd;W ,Uf;fpwJ vdf; fUjp Nfhl;iliaj; jhf;Fk; vz;zj;ijf; iftpl;lhh;fs;.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,t;thW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mQ;rh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neQ;rk; nfhz;l ]/gpa;ah (uyp) mth;fs; Jzpr;ryhd eltbf;ifapy; ,wq;fp&gt; A+jh;fshy; NeutpUe;j Nguhgj;ijj; jLj;J K];ypk; ngz;fisAk; Foe;ijfisAk; fhg;ghw;wpdhh;fs;!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Nghhpy; kUj;Jt Nrit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mfo; Aj;jj;jpw;Fg; gpwF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ifgh; gs;sj;jhf;fpy; trpj;J te;j gD} Eish; Nfhj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;jpuj;ijr; Nrh;e;j A+jh;fs; ,];yhj;jpw;F vjpuhd ePz;l rjpj; jpl;lq;fis cUthf;fp te;jhh;fs;. mjidf; Nfs;tpg;gl;lJk; Kw;wtplhky; Kd;$l;bNa mjidj; jfh;j;JtpLtjw;fhf me;j A+jh;fSld; xU Nghiu Nkw;nfhz;lhh;fs; egp (]y;) mth;fs;! mJjhd; ifgh; Nghh;!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,e;jg; NghhpYk; ]/gpa;ah (uyp) mth;fs; fye;J nfhz;L Nghh;f;fhy Nritfis Mw;wpAs;shh;fs; vd;gJ Fwpg;gplj;jf;fjhFk;. K];ypk; ngz;fs; rpyUld; - Fwpg;ghf m];yk; Nfhj;jpuj;ijr; Nrh;e;j Fma;gh gpd;j; ]/j; (uyp) vDk; egpj; NjhopaUld; Nrh;e;J Nghh;f;fsj;jpw;F mUfpy; xU $lhuk; mbj;Jf; nfhz;L Nghhpy; fhak;gl;l tPuh;fSf;F kUj;Jt cjtp mspj;jhh;fs;.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Nghh; Kbe;j gpwF Nghhpy; ifg;gw;wg;gl;l nghUs;fis K];ypk; tPuh;fSf;Fg; gfph;e;jspj;j mz;zy; egp (]y;) mth;fs;&gt; kUj;Jt Nrit Mw;wpa ngz;fSf;Fk; mtw;iw toq;fpdhh;fs;. mjpy; md;id ]/gpa;ah (uyp) mth;fSf;Fk; mjpfg; gq;if mspj;Jf; nfsutpj;jhh;fs;!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color w:val="0070DF"/>
                <w:sz w:val="24"/>
                <w:szCs w:val="24"/>
                <w:lang w:bidi="ta-IN"/>
              </w:rPr>
              <w:t xml:space="preserve">mz;zyhh; kPJ ,uq;fw;gh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]/gpa;ah (uyp) mth;fs; jk; nrhe;j rNfhjuhpd; Gjy;tuhd mz;zy; egp (]y;) mth;fis tpl ,uz;L %d;W taJjhd; %j;jth;fsha; ,Ue;jhh;fs;. Foe;ijg; gUtj;jpy; ,UtUk; xNu tPl;by;jhd; tsh;e;J te;jhh;fs;. Mifahy; csg;G+h;tkhd ghrKk; 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 xml:space="preserve">NerKk; ,Uthpd; ,jaj;jpYk; Fbnfhz;bUe;jJ. ve;j msTf;nfdpy;&gt; ]/gpa;ah (uyp) mth;fspd; kfdhh; [_igh; (uyp) mth;fis ngUk;ghYk;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‘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,g;D ]/gpa;ah (]/gpaahtpd; kfd;) vd;Wjhd; mz;zy; egp (]y;) mth;fs; md;NghL Fwpg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;gpLtJ tof;fk;!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,g;gb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capUf;F capuhd md;GlDk; cah;e;j khpahijAlDk; Ngrpg; gofp te;j mz;zy; egp (]y;) mth;fs; ,t;Tyif tpl;Lg; gphpe;J nrd;wNghJ ngz;fspNyNa 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Fwpg;ghf egpath;fspd; FLk;gj;Jg; ngz;fspNyNa mjpfkhd mjph;r;rpf;F Mshfpg; nghpJk; ftiy nfhz;lth</w:t>
            </w: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md;id ]/gpa;ah (uyp) mth;fs;jhk;! jhq;f Kbahj kdNtjidiaAk; Mjq;fj;ijAk; ftpijfshf tbj;J egpath;fspd; ngahpy; mth;fs; ,uq;fw;gh ,aw;wpdhh;fs;!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neQ;ir nefpor; nra;Ak; mf;ftpijj; njhFg;gpypUe;J ,Njh rpy thpfs; -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“my;yh`;tpd; J}jNu&gt; ePq;fs;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vq;fspd; ek;gpf;ifaha;j; jpfo;e;jPh;fs;!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ePq;fs;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vg;NghJk;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vq;fSf;Fg; NgUgfhuk; Ghpgtuha; ,Ue;jPh;fNs-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md;wp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vd;WNk mePjp ,ioj;jjpy;iy!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ePq;fs;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vq;fSf;F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ngUk; fpUig Ghpgtuha; -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Neh;top fhl;Lgtuha; -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fy;tp Gfl;Lgtuha; jpfo;e;jPh;fs;!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,d;W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mof;$ba midtUk; cq;fSf;fhf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moj;jhd; Ntz;Lk;!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my;yh`;tpd; J}jNu!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vd;Dila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jhahUk;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rpw;wd;idAk;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khkhTk;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cq;fs; kPJ mh;g;gzkhfl;Lk;!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Vd;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ehDk; vdJ nrhj;J KOtJk;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ab/>
              <w:t xml:space="preserve">cq;fSf;Nf mh;g;gzk;!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me;Njh!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ek;Kila jiytiu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ekf;fpilNa tho;e;J nfhz;bUf;FkhW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 tpl;L itj;jpUe;jhy;&gt;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ehk; vt;tsT ew;ghf;fpak; cilath;fshf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,Ue;jpUg;Nghk;!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MapDk;&gt;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,iwtdpd; jPh;g;G kpfTk;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cWjpahdjd;Nwh!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my;yh`;tpd; J}jNu!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cq;fs; kPJ rhe;jp cz;lhfl;Lk;!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>ePq;fs; epiyahd Rtdgjpfspy; gpuNtrpg;gPh;fshf!</w:t>
            </w: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”</w:t>
            </w:r>
            <w:r w:rsidRPr="00A025F6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md;id ]/gpa;ah (uyp) mth;fs; jkJ 73-tJ tajpy; ckh; (uyp) mth;fspd; Ml;rpf; fhyj;jpy; kuzk; mile;jhh;fs;. kjPdhtpy; [d;dJy; gfP/ vDk; mlf;fj; jyg;gFjpapy; ey;ylf;fk; nra;ag;gl;lhh;fs;. </w:t>
            </w:r>
          </w:p>
          <w:p w:rsidR="00A025F6" w:rsidRPr="00A025F6" w:rsidRDefault="00A025F6" w:rsidP="00A025F6">
            <w:pPr>
              <w:spacing w:after="90" w:line="300" w:lineRule="auto"/>
              <w:jc w:val="lowKashida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ab/>
              <w:t xml:space="preserve">my;yh`; mth;fisj; jpUg;jp nfhz;L&gt; mth;fs; Ghpe;j jpahfq;fSf;Fk; NritfSf;Fk; ew;$yp toq;Fthdhf&gt; MkPd;! </w:t>
            </w:r>
          </w:p>
        </w:tc>
      </w:tr>
      <w:tr w:rsidR="00A025F6" w:rsidRPr="00A025F6" w:rsidTr="00A025F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5F6" w:rsidRPr="00A025F6" w:rsidRDefault="00A025F6" w:rsidP="00A0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A025F6" w:rsidRPr="00A025F6" w:rsidTr="00A025F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A025F6" w:rsidRPr="00A025F6" w:rsidRDefault="00A025F6" w:rsidP="00A0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A025F6" w:rsidRPr="00A025F6" w:rsidTr="00A025F6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A025F6" w:rsidRPr="00A025F6" w:rsidRDefault="00A025F6" w:rsidP="00A02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A025F6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AB40AF" w:rsidRDefault="00AB40AF"/>
    <w:sectPr w:rsidR="00AB40AF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25F6"/>
    <w:rsid w:val="00A025F6"/>
    <w:rsid w:val="00AB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0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25F6"/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2988</Words>
  <Characters>17036</Characters>
  <Application>Microsoft Office Word</Application>
  <DocSecurity>0</DocSecurity>
  <Lines>141</Lines>
  <Paragraphs>39</Paragraphs>
  <ScaleCrop>false</ScaleCrop>
  <Company/>
  <LinksUpToDate>false</LinksUpToDate>
  <CharactersWithSpaces>19985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2010-12-14T08:24:00Z</dcterms:created>
  <dcterms:modified xsi:type="dcterms:W3CDTF">2010-12-14T08:24:00Z</dcterms:modified>
</cp:coreProperties>
</file>