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9C265F" w:rsidRPr="009C265F" w:rsidTr="009C265F">
        <w:trPr>
          <w:trHeight w:val="73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9C265F" w:rsidRPr="009C265F">
              <w:trPr>
                <w:trHeight w:val="1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265F" w:rsidRPr="009C265F" w:rsidRDefault="009C265F" w:rsidP="009C265F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9C2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</w:tr>
            <w:tr w:rsidR="009C265F" w:rsidRPr="009C265F">
              <w:trPr>
                <w:trHeight w:val="28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89"/>
                    <w:gridCol w:w="3089"/>
                    <w:gridCol w:w="3182"/>
                  </w:tblGrid>
                  <w:tr w:rsidR="009C265F" w:rsidRPr="009C265F">
                    <w:tc>
                      <w:tcPr>
                        <w:tcW w:w="16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C265F" w:rsidRPr="009C265F" w:rsidRDefault="009C265F" w:rsidP="009C26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</w:p>
                    </w:tc>
                    <w:tc>
                      <w:tcPr>
                        <w:tcW w:w="16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C265F" w:rsidRPr="009C265F" w:rsidRDefault="009C265F" w:rsidP="009C26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  <w:r w:rsidRPr="009C265F">
                          <w:rPr>
                            <w:rFonts w:ascii="Tahoma" w:eastAsia="Times New Roman" w:hAnsi="Tahoma" w:cs="Tahoma"/>
                            <w:color w:val="FFFF00"/>
                            <w:sz w:val="20"/>
                            <w:szCs w:val="20"/>
                            <w:lang w:bidi="ta-IN"/>
                          </w:rPr>
                          <w:t>The Tamil Islamic Library on the Net</w:t>
                        </w:r>
                      </w:p>
                    </w:tc>
                    <w:tc>
                      <w:tcPr>
                        <w:tcW w:w="17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C265F" w:rsidRPr="009C265F" w:rsidRDefault="009C265F" w:rsidP="009C26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</w:p>
                    </w:tc>
                  </w:tr>
                </w:tbl>
                <w:p w:rsidR="009C265F" w:rsidRPr="009C265F" w:rsidRDefault="009C265F" w:rsidP="009C2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</w:p>
              </w:tc>
            </w:tr>
          </w:tbl>
          <w:p w:rsidR="009C265F" w:rsidRPr="009C265F" w:rsidRDefault="009C265F" w:rsidP="009C265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bidi="ta-IN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9C265F" w:rsidRPr="009C265F">
              <w:trPr>
                <w:trHeight w:val="180"/>
              </w:trPr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265F" w:rsidRPr="009C265F" w:rsidRDefault="009C265F" w:rsidP="009C2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bidi="ta-IN"/>
                    </w:rPr>
                  </w:pPr>
                </w:p>
              </w:tc>
            </w:tr>
          </w:tbl>
          <w:p w:rsidR="009C265F" w:rsidRPr="009C265F" w:rsidRDefault="009C265F" w:rsidP="009C2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9C265F" w:rsidRPr="009C265F" w:rsidTr="009C265F">
        <w:trPr>
          <w:trHeight w:val="6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265F" w:rsidRPr="009C265F" w:rsidRDefault="009C265F" w:rsidP="009C26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9C265F">
              <w:rPr>
                <w:rFonts w:ascii="Sarukesi" w:eastAsia="Times New Roman" w:hAnsi="Sarukesi" w:cs="Times New Roman"/>
                <w:b/>
                <w:bCs/>
                <w:color w:val="154E9F"/>
                <w:sz w:val="36"/>
                <w:szCs w:val="36"/>
                <w:u w:val="single"/>
                <w:lang w:bidi="ta-IN"/>
              </w:rPr>
              <w:t>ePq;fs; Nfl;Fk; egpnkhopfs; - jz;lidr; rl;lq;fs;</w:t>
            </w:r>
          </w:p>
        </w:tc>
      </w:tr>
      <w:tr w:rsidR="009C265F" w:rsidRPr="009C265F" w:rsidTr="009C265F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265F" w:rsidRPr="009C265F" w:rsidRDefault="009C265F" w:rsidP="009C2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9C265F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pict>
                <v:rect id="_x0000_i1025" style="width:0;height:1.5pt" o:hralign="center" o:hrstd="t" o:hrnoshade="t" o:hr="t" fillcolor="#154e9f" stroked="f"/>
              </w:pict>
            </w:r>
          </w:p>
        </w:tc>
      </w:tr>
      <w:tr w:rsidR="009C265F" w:rsidRPr="009C265F" w:rsidTr="009C265F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265F" w:rsidRPr="009C265F" w:rsidRDefault="009C265F" w:rsidP="009C265F">
            <w:pPr>
              <w:numPr>
                <w:ilvl w:val="0"/>
                <w:numId w:val="1"/>
              </w:numPr>
              <w:spacing w:after="90" w:line="300" w:lineRule="auto"/>
              <w:ind w:firstLine="0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hyperlink r:id="rId5" w:anchor="10a" w:history="1">
              <w:r w:rsidRPr="009C265F">
                <w:rPr>
                  <w:rFonts w:ascii="Sarukesi" w:eastAsia="Times New Roman" w:hAnsi="Sarukesi" w:cs="Times New Roman"/>
                  <w:b/>
                  <w:bCs/>
                  <w:color w:val="0066FF"/>
                  <w:sz w:val="27"/>
                  <w:lang w:bidi="ta-IN"/>
                </w:rPr>
                <w:t>jz;lidr; rl;lq;fs;</w:t>
              </w:r>
            </w:hyperlink>
            <w:r w:rsidRPr="009C265F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</w:p>
          <w:p w:rsidR="009C265F" w:rsidRPr="009C265F" w:rsidRDefault="009C265F" w:rsidP="009C265F">
            <w:pPr>
              <w:numPr>
                <w:ilvl w:val="0"/>
                <w:numId w:val="1"/>
              </w:numPr>
              <w:spacing w:after="90" w:line="300" w:lineRule="auto"/>
              <w:ind w:firstLine="0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hyperlink r:id="rId6" w:anchor="10b" w:history="1">
              <w:r w:rsidRPr="009C265F">
                <w:rPr>
                  <w:rFonts w:ascii="Sarukesi" w:eastAsia="Times New Roman" w:hAnsi="Sarukesi" w:cs="Times New Roman"/>
                  <w:b/>
                  <w:bCs/>
                  <w:color w:val="0066FF"/>
                  <w:sz w:val="27"/>
                  <w:lang w:bidi="ta-IN"/>
                </w:rPr>
                <w:t>mtJ}Wf; Fw;wj;jpw;fhd jz;lid</w:t>
              </w:r>
            </w:hyperlink>
            <w:r w:rsidRPr="009C265F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</w:p>
          <w:p w:rsidR="009C265F" w:rsidRPr="009C265F" w:rsidRDefault="009C265F" w:rsidP="009C265F">
            <w:pPr>
              <w:numPr>
                <w:ilvl w:val="0"/>
                <w:numId w:val="1"/>
              </w:numPr>
              <w:spacing w:after="90" w:line="300" w:lineRule="auto"/>
              <w:ind w:firstLine="0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hyperlink r:id="rId7" w:anchor="10c" w:history="1">
              <w:r w:rsidRPr="009C265F">
                <w:rPr>
                  <w:rFonts w:ascii="Sarukesi" w:eastAsia="Times New Roman" w:hAnsi="Sarukesi" w:cs="Times New Roman"/>
                  <w:b/>
                  <w:bCs/>
                  <w:color w:val="0066FF"/>
                  <w:sz w:val="27"/>
                  <w:lang w:bidi="ta-IN"/>
                </w:rPr>
                <w:t>jpUl;Lf; Fw;wj;jpw;fhd jz;lid</w:t>
              </w:r>
            </w:hyperlink>
            <w:r w:rsidRPr="009C265F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</w:p>
          <w:p w:rsidR="009C265F" w:rsidRPr="009C265F" w:rsidRDefault="009C265F" w:rsidP="009C265F">
            <w:pPr>
              <w:numPr>
                <w:ilvl w:val="0"/>
                <w:numId w:val="1"/>
              </w:numPr>
              <w:spacing w:after="90" w:line="300" w:lineRule="auto"/>
              <w:ind w:firstLine="0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hyperlink r:id="rId8" w:anchor="10d" w:history="1">
              <w:r w:rsidRPr="009C265F">
                <w:rPr>
                  <w:rFonts w:ascii="Sarukesi" w:eastAsia="Times New Roman" w:hAnsi="Sarukesi" w:cs="Times New Roman"/>
                  <w:b/>
                  <w:bCs/>
                  <w:color w:val="0066FF"/>
                  <w:sz w:val="27"/>
                  <w:lang w:bidi="ta-IN"/>
                </w:rPr>
                <w:t>Fbfhudf;Fhpa jz;lid kw;Wk; Nghijg; nghUl;fs;</w:t>
              </w:r>
            </w:hyperlink>
            <w:r w:rsidRPr="009C265F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</w:p>
          <w:p w:rsidR="009C265F" w:rsidRPr="009C265F" w:rsidRDefault="009C265F" w:rsidP="009C265F">
            <w:pPr>
              <w:numPr>
                <w:ilvl w:val="0"/>
                <w:numId w:val="1"/>
              </w:numPr>
              <w:spacing w:after="90" w:line="300" w:lineRule="auto"/>
              <w:ind w:firstLine="0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hyperlink r:id="rId9" w:anchor="10e" w:history="1">
              <w:r w:rsidRPr="009C265F">
                <w:rPr>
                  <w:rFonts w:ascii="Sarukesi" w:eastAsia="Times New Roman" w:hAnsi="Sarukesi" w:cs="Times New Roman"/>
                  <w:b/>
                  <w:bCs/>
                  <w:color w:val="0066FF"/>
                  <w:sz w:val="27"/>
                  <w:lang w:bidi="ta-IN"/>
                </w:rPr>
                <w:t>epHzapf;fg;glhj jz;lid kw;Wk; jhf;FgtHfs;</w:t>
              </w:r>
            </w:hyperlink>
            <w:r w:rsidRPr="009C265F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</w:p>
          <w:p w:rsidR="009C265F" w:rsidRPr="009C265F" w:rsidRDefault="009C265F" w:rsidP="009C265F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C265F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  <w:p w:rsidR="009C265F" w:rsidRPr="009C265F" w:rsidRDefault="009C265F" w:rsidP="009C265F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C265F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  <w:p w:rsidR="009C265F" w:rsidRPr="009C265F" w:rsidRDefault="009C265F" w:rsidP="009C265F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C265F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  <w:p w:rsidR="009C265F" w:rsidRPr="009C265F" w:rsidRDefault="009C265F" w:rsidP="009C265F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bookmarkStart w:id="0" w:name="10a"/>
            <w:r w:rsidRPr="009C265F">
              <w:rPr>
                <w:rFonts w:ascii="Sarukesi" w:eastAsia="Times New Roman" w:hAnsi="Sarukesi" w:cs="Times New Roman"/>
                <w:color w:val="0066FF"/>
                <w:sz w:val="24"/>
                <w:szCs w:val="24"/>
                <w:lang w:bidi="ta-IN"/>
              </w:rPr>
              <w:t>tpgr;rhuj;jpw;fhd jz;lid</w:t>
            </w:r>
            <w:bookmarkEnd w:id="0"/>
          </w:p>
          <w:p w:rsidR="009C265F" w:rsidRPr="009C265F" w:rsidRDefault="009C265F" w:rsidP="009C265F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C265F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1232 fpuhkthrpfspy; xUtH egp(]y;) mtHfsplk; te;J&gt; ''my;yh`;tpd; J}jH mtHfNs! jhq;fs; vdf;F my;yh`;tpd; rl;lj;jpd; mbg;gilapy; jPHg;gspf;f Ntz;Lnkd jq;fSf;F my;yh`;tpd; kPJ rj;jpakpl;Lf; $WfpNwd;'' vd;whH. mtUldpUe;j mtiu tpl mjpfkhfg; Ghpe;J nfhs;Sk; Mw;wy; nfhz;l kw;nwhUtH&gt; ''Mk;! vq;fs; kj;jpapy; my;yh`;tpd; fl;lisg;gb jPHg;gspAq;fs;. ,d;Dk; (ele;jijf;) $w vd;id mDkjpAq;fs;'' vd;whHfs;. ''vd;Dila kfd; ,thplk; Ntiy ghHj;J te;jhd;. mg;NghJ mtd; ,tuJ kidtpAld; tpgr;rhuk; nra;Jtpl;lhd;. vd;Dila kfidf; fy;nywpe;J nfhy;y Ntz;Lk; vd vdf;Fj; njhptpf;fg;gl;lJ. ehd; mjw;F gfukhf E}W MLfs; kw;Wk; XH mbikg; ngz;iz &lt;l;Lj; njhifahff; nfhz;L mtid jz;lidapypUe;J tpLtpj;Njd;. gpd;dH mijg; gw;wp ehd; mwpQHfsplk; Nfl;ljw;F mtHfs;&gt; ''mtDf;Fhpa jz;lid E}W firabAk; xU tUlk; Ciutpl;L ntspNaw;WjYkhFk;'' vd;Wk; ,tuJ kidtpiaf; fy;yhy; vwpe;J nfhy;yNtz;Lk; vd;Wk; $wpdhH'' vd;W nrhd;dhH. (,ijNfl;l) egp(]y;) mtHfs; vtdJ fuj;jpy; vd; capH ,Uf;fpd;wNjh mtd; kPJ Mizahf! ehd; cq;fs; kj;jpapy; ,iwr; rl;lj;ijf; nfhz;L jPHg;gspg;Ngd;&gt; me;j mbikg; ngz;Zk;&gt; MLfSk; cq;fsplk; jpUk;gj; jug;gl Ntz;Lk;. cq;fs; kfDf;Fj; jz;lidahf E}W firab nfhLf;fg;gLk;; NkYk; xU tUlk; CH tpyf;fk; nra;ag;gLk;. cidN]! ,tuJ kidtpaplk; nry;Yk;. mts; jd; Fw;wj;ij xg;Gf;nfhz;lhy; mtisf; fy;nywpe;J nfhy;Yk;!'' vd;W $wpdhHfs; vd mg+`{iuuh(uyp) mwptpf;fpwhH. GfhhP&gt; K];ypk;</w:t>
            </w:r>
          </w:p>
          <w:p w:rsidR="009C265F" w:rsidRPr="009C265F" w:rsidRDefault="009C265F" w:rsidP="009C265F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C265F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,q;F K];ypkpd; thrfk; ,lk; ngw;Ws;sJ.</w:t>
            </w:r>
          </w:p>
          <w:p w:rsidR="009C265F" w:rsidRPr="009C265F" w:rsidRDefault="009C265F" w:rsidP="009C265F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C265F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1233 ''vd;dplkpUe;J ,iwr; rl;lj;ijg; ngw;Wf; nfhs;Sq;fs;. vd;dplkpUe;J ,iwr; rl;lj;ijg; ngw;Wf; nfhs;Sq;fs;. epr;rakhf my;yh`; ngz;fSf;F jPHg;gspj;J top Vw;gLj;j tpl;lhd;. jpUkzkhfhjtd;&gt; jpUkzkhfhjtSld; tpgr;rhuk; nra;jhy; mjw;Fj; </w:t>
            </w:r>
            <w:r w:rsidRPr="009C265F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jz;lid E}W firabAk; xU tUl fhyk; ehL flj;JtJkhFk;. NkYk;&gt; jpUkzk; Mztd;&gt; jpUkzk; MdtSld; tpgr;rhuk; nra;jhy; mjw;Fhpa jz;lid E}W firabAk;&gt; fy;nywpe;J nfhy;tJkhFk;'' vd;W egp(]y;) mtHfs; $wpdhHfs; vd cghjh ,g;D ]hkpj;(uyp) mwptpf;fpwhH. K];ypk;</w:t>
            </w:r>
          </w:p>
          <w:p w:rsidR="009C265F" w:rsidRPr="009C265F" w:rsidRDefault="009C265F" w:rsidP="009C265F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C265F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1234 egp(]y;) mtHfs; gs;spthrypy; ,Uf;Fk;NghJ K];ypk;fspy; xUtH&gt; mtHfsplk; te;J egp(]y;) mtHfis mioj;J&gt; ''my;yh`;tpd; J}jH mtHfNs! ehd; tpgr;rhuk; nra;Jtpl;Nld;'' vd;W $wpdhH. egp(]y;) mtHfs; kWgbAk; jkJ Kfj;ijj; jpUg;gpf; nfhz;lhHfs;. mtH ,t;thNw jpUk;gj; jpUk;g ehd;F Kiw nra;jhH. ,t;thW mtH jdf;nfjpuhf ehd;F Kiw rhl;rp nrhy;ypf; nfhz;l gpd;dH egp(]y;) mtHfs;&gt; '',tiu mioj;Jr nrd;W fy;Nywpe;J nfhy;Yq;fs;'' vd;W fl;lisapl;lhHfs; vd mg+`{iuuh(uyp) mwptpf;fpwhH. GfhhP&gt; K];ypk;</w:t>
            </w:r>
          </w:p>
          <w:p w:rsidR="009C265F" w:rsidRPr="009C265F" w:rsidRDefault="009C265F" w:rsidP="009C265F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C265F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1235 khap]; ,g;D khypf;(uyp) mtHfs; egp(]y;) mtHfsplk; te;jNghJ&gt; ''eP Kj;jkpl;bUg;gha;; my;yJ fz;rhil fhl;bapUg;gha; (fl;baizj;jpUg;gha;) my;yJ ghHj;jpUg;gha;!'' vd;W egp(]y;) mtHfs; $wpdhHfs;. mjw;ftH&gt; '',y;iy&gt; my;yh`;tpd; J}jH mtHfNs!'' vd;W $wpdhH vd ,g;D mg;gh];(uyp) mwptpf;fpwhH. GfhhP</w:t>
            </w:r>
          </w:p>
          <w:p w:rsidR="009C265F" w:rsidRPr="009C265F" w:rsidRDefault="009C265F" w:rsidP="009C265F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C265F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1236 ckH(uyp) mtHfs; xU Kiw ciu epfo;j;jpf; nfhz;bUf;Fk; NghJ ''epr;rakhf my;yh`; K`k;kj;(]y;) mtHfis rj;jpa khHf;fj;Jld; mDg;gpdhd;. mtHfSf;F Ntjj;ijAk; mUspdhd;. mjpy; ehq;fs; fy;nywpAk; rl;lj;ij vLj;Jiuf;Fk; trdj;ijg; gbj;Njhk;. mijg; Ghpe;J fhz;L kdjpy; gjpj;Njhk;. egp(]y;) mtHfSk; fy;nywpAk; jz;lidia epiwNtw;wpdhHfs;. mtHfSf;Fg; gpd; ehq;fSk; fy;nywpAk; jz;lidia epiwNtw;wpNdhk;. kf;fs; kPJ ePz;l fhyk; nrd;W tpl;ljhy; fy;nywpAk; rl;lj;ij my;yh`;tpd; Ntjj;jpy; ehq;fs; fhztpy;iy'' vd;W vtNuDk; $w kf;fs; my;yh`; mUspa xU flikiaf; if tpl;L topnfl;L tpLthHfs; vd ehd; mQ;RfpNwd;. cz;ikapy; jpUkzkhd MNzh&gt; ngz;Nzh tpgr;rhuk; nra;J mjw;fhd rhl;rpak; fpilj;jhNyh&gt; fUj;jhpj;Jtpl;lhNyh my;yJ (jhNd Kd; te;J Fw;wj;ij) xg;Gf; nfhz;lhNyh mtisf; fy;nywpe;J nfhy;tJ my;yh`;tpd; fl;lisahFk;'' vd;W ckH(uyp) mtHfs; $wpdhHfs;. GfhhP&gt; K];ypk;</w:t>
            </w:r>
          </w:p>
          <w:p w:rsidR="009C265F" w:rsidRPr="009C265F" w:rsidRDefault="009C265F" w:rsidP="009C265F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C265F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1237 ''cq;fspy; vtuJ mbikg; ngz;NzDk; tpgr;rhuk; nra;J&gt; mJ ep&amp;gzkhk; tpl;lhy; mtH mtSf;F E}W firab jul;Lk;. mtis Vrpg; Ngrp kdNtjid juNtz;lhk;. gpd;dUk; mts; tpgr;rhuk; nra;J mJ ep&amp;gzkhk;tpl;lhy; mtSf;F mtd; E}W firab jul;Lk;. mtis Vrpg; Ngrp kd Ntjid ju Ntz;lhk;. gpd;dH mts; %d;whtJ KiwAk; tpgr;rhuk; nra;J; mJ ep&amp;gzkhk; tpl;lhy;&gt; Kbahy; nra;ag;gl;l xU fapw;Wf;NfDk; mtis tpw;gid nra;Jtpll;Lk;'' vd;W egp(]y;) mtHfs; $wpdhHfs;. vd mg+`{iuuh(uyp) mwptpf;fpwhH. GfhhP&gt; K];ypk;</w:t>
            </w:r>
          </w:p>
          <w:p w:rsidR="009C265F" w:rsidRPr="009C265F" w:rsidRDefault="009C265F" w:rsidP="009C265F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C265F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,q;F K];ypkpd; thrfk; ,lk; ngw;Ws;sJ.</w:t>
            </w:r>
          </w:p>
          <w:p w:rsidR="009C265F" w:rsidRPr="009C265F" w:rsidRDefault="009C265F" w:rsidP="009C265F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C265F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1238 ''cq;fsJ Mjpf;fj;jpd; fPo; mbikg; ngz;fs; kw;Wk; mbikfs; kPJ (mtHfs; Fw;wk; Ghpe;J tpl;lhy;) jz;lidia epiwNtw;Wq;fs;'' vd;W egp(]y;) mtHf;s $wpdhHfs;. vd myP(uyp) mwptpf;fpwhH. mg+jh¥j;</w:t>
            </w:r>
          </w:p>
          <w:p w:rsidR="009C265F" w:rsidRPr="009C265F" w:rsidRDefault="009C265F" w:rsidP="009C265F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C265F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,J K];ypk; kt;$/g; vDk; juj;jpy; gjpT nra;ag;gl;Ls;sJ.</w:t>
            </w:r>
          </w:p>
          <w:p w:rsidR="009C265F" w:rsidRPr="009C265F" w:rsidRDefault="009C265F" w:rsidP="009C265F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C265F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1239 ''tpgr;rhuk; nra;J fHg;gpzpahd [{i`dh Nfhj;jpuj;ijr; NrHe;j xUngz; mNj epiyapy; egp(]y;) mtHfsplk; te;J&gt; ''my;yh`;tpd; J}jH mtHfNs! ehd; jz;lidf;Fhpa Fw;wj;ij Ghpe;J tpl;Nld;. vd;kPJ mij (jz;lidia) epiwNtw;Wq;fs;'' vd;W $wpdhH. ,ijf; Nfl;l egp(]y;) mtHfs; mtuJ nghWg;ghsiu mioj;J&gt; mtuJ nghWg;ghsiu mioj;J&gt; ,tSld; ed;whf ele;J nfhs;Sk; ,ts; Foe;ij ngw;nwLj;Jk; vd;dplk; mioj;J thUk;'' vd;W $wpdhHfs;. mtH egp(]y;) mtHfsJ fl;lisia epiwNtw;wpdhH. gpd;dH egp(]y;) mtHfs; mtsJ Jzpia mts; kPJ fl;btpl;L mts; kPJ fy;nywpe;J nfhy;YkhW fl;lisapl;lhHfs;. ,ijf; fz;l ckH(uyp) mtHfs;&gt; ''my;yh`;tpd; J}jH mtHfNs! tpgr;rhuk; nra;j xU ngz;Zf;fh jhq;fs; njhOif elj;JfpwPHfs;?'' vd;W Nfl;lhH. mjw;F&gt; ''mts; nra;jpUf;Fk; ghtkd;dpg;ig ,e;j kjPdh efhpy; cs;s vOgJ kdpjHfSf;Fg; gphpj;Jg; gq;fpl;lhYk; mJ mtHfs; midthpd; ghtq;fSk; kd;dpf;fg;gl NghJkhdjhapUf;Fk;. me;j mstpw;F mts; ghtkd;dpg;Gf; NfhhpapUf;fpwhs;. jd;Dila capiu ,iwtd; trk; xg;gilj;J tpl;l xU ngz;iz tplr; rpwe;j nray; Ghpe;jtiu ePH fz;lJz;lh?'' vd;W egp(]y;) mtHfs; $wpdhHfs; vd ,k;uhd; ,g;D`{ird;(uyp) mwptpf;fpwhH. K];ypk;</w:t>
            </w:r>
          </w:p>
          <w:p w:rsidR="009C265F" w:rsidRPr="009C265F" w:rsidRDefault="009C265F" w:rsidP="009C265F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C265F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1240 m];yk; Nfhj;jpuj;ijr; NrHe;j XH MZf;Fk; a+j Fyj;ijr; NrHe;j XH MZf;Fk; ,d;Dk; XH ngz;Zf;Fk; egp(]y;) mtHfs; fy;nywpe;J nfhy;Yk; jz;lid toq;fpdhHfs; vd [hgpH ,g;D mg;jpy;yh`;(uyp) mwptpf;fpwhH. K];ypk;</w:t>
            </w:r>
          </w:p>
          <w:p w:rsidR="009C265F" w:rsidRPr="009C265F" w:rsidRDefault="009C265F" w:rsidP="009C265F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C265F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1241 tpgr;rhuk; Ghpe;j a+jHfisAk; a+jg; ngz;izAk; egp(]y;) mtHfs; fy;nywpe;J nfhd;w rk;gtk; ,g;D ckH(uyp) thapyhf GfhhP&gt; K];ypkpy; gjpthfpas;sJ.</w:t>
            </w:r>
          </w:p>
          <w:p w:rsidR="009C265F" w:rsidRPr="009C265F" w:rsidRDefault="009C265F" w:rsidP="009C265F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C265F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1242 jpUkzk; Mfhj gytPdkhd rpwpa kdpjH xUtH vq;fs; tPLfspy; ,Ue;J te;jhH. (xUKiw) mtH vq;fs; mbikg; ngz;fspy; xUj;jpAld; jfhj Kiwapy; ele;J nfhz;lhH. (,ijg; gw;wp) egp(]y;) mtHfsplk; vd; je;ij rmj;(uyp) mtHfs; Kiwapl;lhHfs;. mjw;F&gt; ''mtUf;F mjw;fhd firab nfhLq;fs;'' vd;W egp(]y;) mtHfs; nrhd;dhHfs;. ''my;yh`;tpd; J}jH mtHfNs! mtH kpfTk; gytPdkhdtH'' vd;W kf;fs; nrhd;dhHfs;. rpW fpisfs; nfhz;l nghpa xd;iwg; gpLq;fp mjdhy; mtiu xU mb mbAq;fs;'' vd;W egp(]y;) mtHfs; $wpdhHfs;. mtHfSk; mt;thNw nra;jdH vd ]aPj; ,gD ]mj; ,g;D cghjh(uyp) mwtpf;fpwhH. m`;kj;&gt; e]aP kw;Wk; ,g;D kh[h</w:t>
            </w:r>
          </w:p>
          <w:p w:rsidR="009C265F" w:rsidRPr="009C265F" w:rsidRDefault="009C265F" w:rsidP="009C265F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C265F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`]d; vDk; juj;jpy; gjpT nra;ag;gl;Ls;sJ. MdhYk; ,J kt;]{yh kw;Wk; KH]yh vd;gjpy; fUj;J NtWghLfs; cs;sd.</w:t>
            </w:r>
          </w:p>
          <w:p w:rsidR="009C265F" w:rsidRPr="009C265F" w:rsidRDefault="009C265F" w:rsidP="009C265F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C265F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1243 ''Y}j;(miy) mtHfsJ $l;lj;jhH nra;j (Xhpdr; NrHf;if) nraiy vtNuDk; nra;a ePq;fs; fz;lhy;&gt; nra;jtidAk; nra;ag;gl;ltidAk; nfhd;W tpLq;fs;. fhy;eilNahL cwT nfhs;gtid&gt; ePq;fs; fz;lhy;&gt; mtidAk; me;jf; fhy;eiliaAk; nfhd;WtpLq;fs;'' vd;W egp(]y;) mtHfs; $wpdhHfs; vd ,g;D mg;gh];(uyp) mwptpf;fpwhH. m`;kj;&gt; mg+jh¥j;&gt; e]aP&gt; jpHkpjP kw;Wk; ,g;Dkh[h. ,jd; mwptpg;ghsHfs; gykhdtHfs; ,Ug;gpDk; ,jpy; fUj;J NtWghL cs;sJ.</w:t>
            </w:r>
          </w:p>
          <w:p w:rsidR="009C265F" w:rsidRPr="009C265F" w:rsidRDefault="009C265F" w:rsidP="009C265F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C265F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1244 egp(]y;) mtHfs; (firahy;) mbj;jhHfs;. NkYk; CHtpyf;fk; nra;jhHfs;. mg+gf;H(uyp) mtHfs; (firahy;) mbj;jhHfs;. NkYk; CHtpyf;fk; nra;jhHfs;. ckH(uyp) </w:t>
            </w:r>
            <w:r w:rsidRPr="009C265F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mtHfs; (firahy;) mbj;jhHfs;. ,d;Dk; CH tpyf;fk; nra;jhHfs; vd ,g;D ckH(uyp) mwptpf;fpwhH. jpHkpjP. ,jd; mwptpg;ghsHfs; gykhdth;fs; ,d;Dk; ,J kH/g+c kt;$/g; vd;gjpy; fUjJ NtWghL cs;sJ.</w:t>
            </w:r>
          </w:p>
          <w:p w:rsidR="009C265F" w:rsidRPr="009C265F" w:rsidRDefault="009C265F" w:rsidP="009C265F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C265F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1245 ngz;fisg; Nghd;W khwpf; nfhs;Sk; Mz;fisAk;&gt; Mz;fisg; Nghd;W khwpf; nfhs;Sk; ngz;fisAk; egp(]y;) mtHfs; rgpj;jhHfs;. NkYk;&gt; ''mtHfis cq;fs; tPLfspypUe;J ntspNaw;wp (tpul;b) tpLq;fs;'' vdf; fl;lisapl;lhHfs; vd ,g;D mg;gh];(uyp) mwptpf;fpwhH. GfhhP</w:t>
            </w:r>
          </w:p>
          <w:p w:rsidR="009C265F" w:rsidRPr="009C265F" w:rsidRDefault="009C265F" w:rsidP="009C265F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C265F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1246 ''jz;lidfis tpyf;fpf; nfhs;Sk; Kfhe;jpuk; cs;s tiu mtw;iw tpyf;fpf; nfhs;Sq;fs;'' vd;W egp(]y;) mtHfs; $wpdhHfs; vd mg+`{iuuh(uyp) mwptpf;fpwhH. ,g;D kh[h. ,J saP/g; vDk; juj;jpy; gjpT nra;ag;gl;Ls;sJ.</w:t>
            </w:r>
          </w:p>
          <w:p w:rsidR="009C265F" w:rsidRPr="009C265F" w:rsidRDefault="009C265F" w:rsidP="009C265F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C265F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1247 ''cq;fshy; Kbe;j msT K];ypk;fis tpl;L jz;lidfisj; jLj;Jf; nfhs;Sq;fs;'' vd;W egp(]y;) mtHfs; $wpdhHfs; vd Map\h(uyp) thapyhf jpHkpjP kw;Wk; `hk;kpy; cs;sJ. ,g;Dk; ,JTk; saP/g; vDk; juj;jpy; jhd; cs;sJ. 1248 ''re;Njfq;fshy; jz;lidfisj; jtpHj;J tpLq;fs;'' (vd;W egp(]y;) mtHfs; $wpajhf) vd;gjhf myP(uyp) mtHfs; mwptpf;fpwhHfs;.</w:t>
            </w:r>
          </w:p>
          <w:p w:rsidR="009C265F" w:rsidRPr="009C265F" w:rsidRDefault="009C265F" w:rsidP="009C265F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C265F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1249 ''my;yh`; jil nra;Js;s ePNa nray;fisAk; nfl;l Ngr;Rf;fisAk; jtpHj;Jf; nfhs;Sq;fs;. vtd; xU Fw;wj;ijg; GhpfpwhNdh&gt; my;yh`; mij kiwj;jthNw mtd; mij kiwj;Jf; nfhz;L ,iwtdplk; ghtkd;dpg;Gf; Nfhuhl;Lk;. vtd; ek;kplk; jd; Fw;wj;ij ntspg;gLj;JfpwhNdh&gt; mtd; kPJ ehk; ,r;rl;lj;ij epiy epWj;JNthk;'' vd;W egp(]y;) mtHfs; $wpdhHfs; vd ,g;D ckH(uyp) mwptpf;fpwhH. `hk;fp</w:t>
            </w:r>
          </w:p>
          <w:p w:rsidR="009C265F" w:rsidRPr="009C265F" w:rsidRDefault="009C265F" w:rsidP="009C265F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C265F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Kmj;jhtpy; i]j; ,g;D m];yk; thapyhf KH]y; vDk; juj;jpy; gjpT nra;ag;gl;Ls;sJ.</w:t>
            </w:r>
          </w:p>
          <w:p w:rsidR="009C265F" w:rsidRPr="009C265F" w:rsidRDefault="009C265F" w:rsidP="009C265F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C265F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  <w:p w:rsidR="009C265F" w:rsidRPr="009C265F" w:rsidRDefault="009C265F" w:rsidP="009C265F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bookmarkStart w:id="1" w:name="10b"/>
            <w:r w:rsidRPr="009C265F">
              <w:rPr>
                <w:rFonts w:ascii="Sarukesi" w:eastAsia="Times New Roman" w:hAnsi="Sarukesi" w:cs="Times New Roman"/>
                <w:color w:val="0066FF"/>
                <w:sz w:val="24"/>
                <w:szCs w:val="24"/>
                <w:lang w:bidi="ta-IN"/>
              </w:rPr>
              <w:t>mtJ}Wf; Fw;wj;jpw;fhd jz;lid</w:t>
            </w:r>
            <w:bookmarkEnd w:id="1"/>
          </w:p>
          <w:p w:rsidR="009C265F" w:rsidRPr="009C265F" w:rsidRDefault="009C265F" w:rsidP="009C265F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C265F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1250 ehd; J}a;ikahdtd; vd;W vLj;Jiuf;Fk; ,iwtrdk; mUsg;gl;lJk; egp(]y;) mtHfs; kpk;ghpy; Vwp mijf; $wptpl;L FHMid XjpdhHfs;. gpd;dH fPNo ,wq;fp ,uz;L Mz;fisAk; xU ngz;izAk; mioj;J tUkhW fl;lisapl;lhHfs;. mtHfSf;F firab nfhLf;fg;gl;lJ vd Map\h(uyp) mwptpf;fpwhHfs;. m`;kj;&gt; mg+jh¥j;&gt; e]aP&gt; jpHkpjP kw;Wk; ,g;Dkh[h.</w:t>
            </w:r>
          </w:p>
          <w:p w:rsidR="009C265F" w:rsidRPr="009C265F" w:rsidRDefault="009C265F" w:rsidP="009C265F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C265F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GfhhpapYk; rkpf;ifQahff; $wg;gl;Ls;sJ.</w:t>
            </w:r>
          </w:p>
          <w:p w:rsidR="009C265F" w:rsidRPr="009C265F" w:rsidRDefault="009C265F" w:rsidP="009C265F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C265F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1251 \hPf; ,g;D ]`;khtpd; kPJ `pyhy; ,g;D cikah ,izj;J (tpgr;rhuf;) Fw;wk; rhl;bdhH. mjw;F&gt; ''rhl;rp nfhz;Lth! ,y;iynadpy;&gt; cdJ KJfpy; firab jhd; (tpOk;)'' vd;W egp(]y;) mtHfs; $wpdhHfs; vd md]; ,g;D khypf;(uyp) mwptpf;fpwhH. mg+ a/yh. ,jd; mwptpg;ghsHfs; gykhdtHfs;.</w:t>
            </w:r>
          </w:p>
          <w:p w:rsidR="009C265F" w:rsidRPr="009C265F" w:rsidRDefault="009C265F" w:rsidP="009C265F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C265F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1252 ,d;Dk; ,g;D mg;gh];(uyp) thapyhf GfhhPapYk; ,J Nghd;w `jP]; gjpT nra;ag;gl;Ls;sJ.</w:t>
            </w:r>
          </w:p>
          <w:p w:rsidR="009C265F" w:rsidRPr="009C265F" w:rsidRDefault="009C265F" w:rsidP="009C265F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C265F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''mg+gf;H&gt; ckH&gt; c];khd; kw;Wk; mtUf;Fg; gpd;dH te;jtHfs; midtUk; mtJ}Wf; Fw;wk; </w:t>
            </w:r>
            <w:r w:rsidRPr="009C265F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Ghpe; mbikfSf;F ehw;gJ firabfs; jUtijj;jhd; ehd; fz;Ls;Nsd;'' vd mg;Jy;yh`; ,g;D MkpH ,g;D ugPM(uyp) mwptpf;fpwhH. khypf;&gt; rt;hP</w:t>
            </w:r>
          </w:p>
          <w:p w:rsidR="009C265F" w:rsidRPr="009C265F" w:rsidRDefault="009C265F" w:rsidP="009C265F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C265F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1253 ''vtd; jd; mbik kPJ mtJ}whff; Fw;wk; rhl;LfpwhNdh mtd; nrhd;dJ Nghy; ,y;iy vdpy; kWikapy; mtDf;Ff; firab nfhLf;fg;gLk;'' vd mg+`{iuuh(uyp) mwptpf;fpwhH. GfhhP&gt; K];ypk;</w:t>
            </w:r>
          </w:p>
          <w:p w:rsidR="009C265F" w:rsidRPr="009C265F" w:rsidRDefault="009C265F" w:rsidP="009C265F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C265F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  <w:p w:rsidR="009C265F" w:rsidRPr="009C265F" w:rsidRDefault="009C265F" w:rsidP="009C265F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bookmarkStart w:id="2" w:name="10c"/>
            <w:r w:rsidRPr="009C265F">
              <w:rPr>
                <w:rFonts w:ascii="Sarukesi" w:eastAsia="Times New Roman" w:hAnsi="Sarukesi" w:cs="Times New Roman"/>
                <w:color w:val="0066FF"/>
                <w:sz w:val="24"/>
                <w:szCs w:val="24"/>
                <w:lang w:bidi="ta-IN"/>
              </w:rPr>
              <w:t>jpUl;Lf; Fw;wj;jpw;fhd jz;lid</w:t>
            </w:r>
            <w:bookmarkEnd w:id="2"/>
          </w:p>
          <w:p w:rsidR="009C265F" w:rsidRPr="009C265F" w:rsidRDefault="009C265F" w:rsidP="009C265F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C265F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1254 ''fhy; jPdhH my;yJ mjw;Fk; mjpfkhdjw;fhfNtad;wp&gt; jpUldpd; if ntl;lg;glf;$lhJ'' vd;W egp(]y;) mtHfs; $wpdhHfs; vd Map\h(uyp) mwptpf;fpwhH. GfhhP&gt; K];ypk;</w:t>
            </w:r>
          </w:p>
          <w:p w:rsidR="009C265F" w:rsidRPr="009C265F" w:rsidRDefault="009C265F" w:rsidP="009C265F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C265F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,q;F K];ypkpd; thrfk; ,lk; ngw;Ws;sJ.</w:t>
            </w:r>
          </w:p>
          <w:p w:rsidR="009C265F" w:rsidRPr="009C265F" w:rsidRDefault="009C265F" w:rsidP="009C265F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C265F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''fhy; jPdhH my;yJ mjw;F mjpfkhdjw;fhf jpUldpd; if ntl;lg;gLk;'' vd;W (egp(]y;) mtHfs; $wpajhf) GfhhPapy; cs;sJ.</w:t>
            </w:r>
          </w:p>
          <w:p w:rsidR="009C265F" w:rsidRPr="009C265F" w:rsidRDefault="009C265F" w:rsidP="009C265F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C265F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''fhy; jPdhhpy; ifia ntl;Lq;fs;. mjw;Ff; Fiwthf cs;sjpy; ifia ntl;lhjPHfs;'' vd;W m`;kjpy; cs;sJ.</w:t>
            </w:r>
          </w:p>
          <w:p w:rsidR="009C265F" w:rsidRPr="009C265F" w:rsidRDefault="009C265F" w:rsidP="009C265F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C265F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1255 egp(]y;) mtHfs; %d;W jpH`k;fs; tpiyAila Nflaj;ijj; jpUbajw;fhf xUtuJ ifia ntl;bdhHfs; vd ,g;D ckH(uyp) mwptpf;fpwhH. GfhhP&gt; K];ypk;</w:t>
            </w:r>
          </w:p>
          <w:p w:rsidR="009C265F" w:rsidRPr="009C265F" w:rsidRDefault="009C265F" w:rsidP="009C265F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C265F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1256 ''Kl;il jpULk; jpUlid my;yh`; rgpf;fpwhd;. mtdJ if ntl;lg;gl Ntz;Lk;. NkYk;&gt; fapw;iw jpULgtidAk; (rgpf;fpwhd;.) mtdJ ifAk; ntl;lg;glNtz;Lk;'' vd;W egp(]y;) mtHfs; $wpdhHfs; vd mg+`{iuuh(uyp) mwptpf;fpwhH. GfhhP&gt; K];ypk;</w:t>
            </w:r>
          </w:p>
          <w:p w:rsidR="009C265F" w:rsidRPr="009C265F" w:rsidRDefault="009C265F" w:rsidP="009C265F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C265F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1257 jpUl;Lf; Fw;wk; Ghpe;j caHFyj;Jg; ngz;Zf;F jz;lidiaj; jsHj;Jk;gb jk;kplk; ghpe;Jiuj;j jk; tsHg;Gg; Ngud; c]hkhit Nehf;fp ''my;yh`; epHzapj;Js;s jz;lidfspy; xd;iwj; jsHj;Jk;gbah eP ghpe;Jiu nra;fpwha;?'' vd;W egp(]y;) mtHfs; $wptpl;L vOe;J epd;W ciu epfo;j;jpdhHfs;. mjpy;&gt; ''kf;fNs! cq;fSf;F Kd;dpUe;jtHfs; jq;fspilNa nfsutkhdtd; jpUbdhy; mtid tpl;LtpLtH. jq;fspilNaAs;s gytPdd; jpUbdhy; mtDf;F jz;lid jUtH. mjd; fhuzj;jhy; jhd;&gt; mtHfs; mopf;fg;gl;ldH'' vd;W $wpdhHfs; vd Map\h(uyp) mwptpf;fpwhH. GfhhP&gt; K];ypk;</w:t>
            </w:r>
          </w:p>
          <w:p w:rsidR="009C265F" w:rsidRPr="009C265F" w:rsidRDefault="009C265F" w:rsidP="009C265F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C265F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,q;F K];ypkpd; thrfk; ,lk; ngw;Ws;sJ.</w:t>
            </w:r>
          </w:p>
          <w:p w:rsidR="009C265F" w:rsidRPr="009C265F" w:rsidRDefault="009C265F" w:rsidP="009C265F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C265F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Map\h(uyp) mtHfspd; kw;nwhU mwptpg;gpy; ''xU ngz; ,utyhf ghj;jpuj;ij thq;Fths;. mijj; jpUk;gpf; Nfl;lhy; ju kWj;J tpLths;. mjdhy; mtsJ ifia ntl;LkhW egp(]y;) mtHfs; fl;lisapl;lhHfs;'' vd;W cs;sJ. ,J K];ypkpy; gjpT nra;ag;gl;Ls;sJ.</w:t>
            </w:r>
          </w:p>
          <w:p w:rsidR="009C265F" w:rsidRPr="009C265F" w:rsidRDefault="009C265F" w:rsidP="009C265F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C265F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1258 ''Nkhrb nra;gtd;&gt; gwpj;Jf; nfhz;L nry;gtd;&gt; (ghHj;Jf; nfhz;bUf;Fk; NghNj) nfhs;iabj;Jf; nfhz;L nry;gtd; (Coy; NgHtop) MfpNahUf;F ifia ntl;Lk; jz;lid ,y;iy'' vd;W egp(]y;) mtHfs; $wpdhHfs; vd [hgpH(uyp) mwptpf;fpwhH. m`;kj;&gt; mg+jh¥j;&gt; e]aP&gt; jpHkpjP kw;Wk; ,g;D kh[h.</w:t>
            </w:r>
          </w:p>
          <w:p w:rsidR="009C265F" w:rsidRPr="009C265F" w:rsidRDefault="009C265F" w:rsidP="009C265F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C265F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,J jpHkpjP kw;Wk; ,g;D `pg;ghdpy; ]`P`; vDk; juj;jpy; gjpT nra;ag;gl;Ls;sJ.</w:t>
            </w:r>
          </w:p>
          <w:p w:rsidR="009C265F" w:rsidRPr="009C265F" w:rsidRDefault="009C265F" w:rsidP="009C265F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C265F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1259 ''goq;fs; kw;Wk; NghPr;rq; FUj;Jf;fSf;fhff; ifia ntl;lf; $lhJ'' vd;W egp(]y;) mtHfs; $w jhd; Nfl;ljhf uh/gp/ ,g;D fjP[;(uyp) mwptpf;fpwhH. m`;kj;&gt; mg+jh¥j;&gt; e]aP jpHkpjP kw;Wk; ,g;Dkh[h</w:t>
            </w:r>
          </w:p>
          <w:p w:rsidR="009C265F" w:rsidRPr="009C265F" w:rsidRDefault="009C265F" w:rsidP="009C265F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C265F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jpHkpjP kw;Wk; ,g;D `pg;ghdpy; ]`P`; vDj; juj;jpy; gjpT nra;ag;gl;Ls;sJ.</w:t>
            </w:r>
          </w:p>
          <w:p w:rsidR="009C265F" w:rsidRPr="009C265F" w:rsidRDefault="009C265F" w:rsidP="009C265F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C265F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1260 egp(]y;) mtHfsplk; xxU jpUld; nfhz;L tug;gl;lhd;. mtd; jdJ jpUl;il xg;Gf; nfhz;lhd;. Mdhy; mtdplk; nghUs; VJk; fhzg;gltpy;iy. mtdplk; egp(]y;) mtHfs;&gt; ''eP jpUbapUg;gha; vd;W ehd; fUjtpy;iy'' vd;W $wpdhHfs;. mjw;ftd; ''Vdpy;iy'' vd;whd;. Mdhy; egp(]y;) mtHfs; ,uz;L my;yJ %d;W Kiw mNj Nghd;W jpUk;gj; jpUk;gf; Nfl;lhHfs;. ,Wjpahf (mtdJ ifia ntl;LkhW) fl;lisapl;lhHfs;. clNd(if) ntl;lg;gl;lJ. gpd;dH mtd; nfhz;L tug;gl;lhd;. mg;NghJ egp(]y;) mtHfs; $wpdhHfs; vd (mjd; mwptpg;ghsH $WfpwhH). ,J g];]hhpYk; cs;sJ. ,jd; ]dJ rhpahdJ.</w:t>
            </w:r>
          </w:p>
          <w:p w:rsidR="009C265F" w:rsidRPr="009C265F" w:rsidRDefault="009C265F" w:rsidP="009C265F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C265F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1262 ''jpUlDf;Fhpa jz;lid epiwNtw;wg;gl;L tpl;lhy; mjw;Fg; gpd;dH mtd; kPJ mghujk; tpjpf;ff; $lhJ'' vd;W egp(]y;) mtHfs; $wpdhHfs; vd mg;JH u`;khd; ,g;D mt;/g;(uyp) mwptpf;fpwhH. e]aP</w:t>
            </w:r>
          </w:p>
          <w:p w:rsidR="009C265F" w:rsidRPr="009C265F" w:rsidRDefault="009C265F" w:rsidP="009C265F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C265F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Kd;fjp/ vDk; juj;jpy; gjpT nra;ag;gl;Ls;sJ. NkYk; mg+`hk;kpy; Kd;fH vDk; juj;jpy; gjpT nra;ag;gl;Ls;sJ.</w:t>
            </w:r>
          </w:p>
          <w:p w:rsidR="009C265F" w:rsidRPr="009C265F" w:rsidRDefault="009C265F" w:rsidP="009C265F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C265F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1263 (kuj;jpy;) njhq;fpf; nfhz;bUf;Fk; NghPr;rk; goj;ijg; gw;wp egp(]y;) mtHfsplk; Nfl;lNghJ&gt; mjw;F&gt; ''vtd; jdJ kbapy; ms;sp vLj;Jf; nfhs;shky; tapw;Wj; Njitf;fhf cz;L nfhs;fpwhNdh mtDf;Fj; jz;lid ,y;iy. ,d;Dk; vtd; mjpy; rpwpij ntspapy; vLj;Jr; nry;fpwhNdh mtd; kPJ mghujk;&gt; jz;lid ,uz;Lk; cz;L. vtd; mijf; fsQ;rpaj;jpy; Nrkpj;j gpd;G mjpy; rpwpij ntspapy; vLj;Jr; nrd;W tpLfpwhNdh mtdJ ifia xU Nflaj;jpd; tpiyf;F rkkhdjhapUe;jhy; ntl;b tpl Ntz;Lk;'' vd;W egp(]y;) mtHfs; $wpdhHfs; vd mg;Jy;yh`; ,g;D mk;H ,g;D M];(uyp) mwptpf;fpwhH. m`;kj;&gt; e]aP. ,J `hk;kpy; ]`P`; vDk; juj;jpy; gjpT nra;ag;gl;Ls;sJ.</w:t>
            </w:r>
          </w:p>
          <w:p w:rsidR="009C265F" w:rsidRPr="009C265F" w:rsidRDefault="009C265F" w:rsidP="009C265F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C265F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1264 vdJ NghHitiaj; jpUba xUtdJ fuj;ij ntl;LkhW egp(]y;) mtHfs; fl;lisapl;l NghJ mtid tpl;L tpLk;gb ehd; mtDf;fhfg; ghpe;Jiu nra;Njd;. mjw;F&gt; vd;dplk; nfhz;L tUKd; ,tH kPJ cdf;F Vd; ,uf;fk; Vw;gltpy;iy?'' vd;W egp(]y;) mtHfs; Nfl;lhHfs; vd ]/g;thd; gpd; cka;ah(uyp) mwptpf;fpwhH. m`;kj;&gt; mg+jh¥j;&gt; e]aP&gt; jpHkpjP kw;Wk; ,g;D kh[h.</w:t>
            </w:r>
          </w:p>
          <w:p w:rsidR="009C265F" w:rsidRPr="009C265F" w:rsidRDefault="009C265F" w:rsidP="009C265F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C265F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,g;D [h&amp;j; kw;Wk; `hk;kpy; ,J ]`P`; vDk; juj;jpy; gjpT nra;ag;gl;Ls;sJ.</w:t>
            </w:r>
          </w:p>
          <w:p w:rsidR="009C265F" w:rsidRPr="009C265F" w:rsidRDefault="009C265F" w:rsidP="009C265F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C265F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1265 egp(]y;) mtHfsplk; xU jpUld; nfhz;L tug;gl;l NghJ&gt; ''mtidf; nfhd;W tpLq;fs;'' vd;W egp(]y;) mtHfs; $wpdhHfs;. mjw;F kf;fs;&gt; ''my;yh`;tpd; J}jH mtHfNs! ,tH jpUlj;jhd; nra;jhH'' vd;W $wpdH. ''mtdJ ifia ntl;Lq;fs;'' vd;W egp(]y;) mtHfs; cj;jutpl;lhHfs;. mtdJ if ntl;lg;gl;lJ. gpd;dH kWgbAk; mtd; nfhz;L tug;gl;lhd;. (mg;NghJk;) ''mtidf; nfhd;W tpLq;fs;'' vd;W egp(]y;) mtHfs; </w:t>
            </w:r>
            <w:r w:rsidRPr="009C265F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$wpdhHfs;. (kf;fs;) Kd;G Nghd;Nw (if ntl;Lk;gb) cj;jutpl;lhHfs;. gpd;dH mtd; %d;whtJ KiwAk; nfhz;L tug;gl;lhd;. gpd;dH mtd; %d;whtJ KiwAk; nfhz;L tug;gl;lhd;. Kd;G Nghd;Nw nrhd;dhHfs;. gpd;dH ehd;fhtJ KiwAk; mt;thNw mtd; nfhz;L tug;gl;lhd;. Kd;G Nghd;Nw nrhd;dhHfs;. gpd;dH mtd; Ie;jhtJ Kiw nfhz;L tug;gl;lhd;. mg;NghJ&gt; ''mtidf; nfhd;W tpLq;fs;'' vd;W egp(]y;) mtHfs; $wpdhHfs; vd [hgpH(uop) mwptpf;fpwhH. mg+jh¥j;&gt; e]aP. ,J Kd;fH vDk; juj;jpy; gjpT nra;ag;gl;Ls;sJ.</w:t>
            </w:r>
          </w:p>
          <w:p w:rsidR="009C265F" w:rsidRPr="009C265F" w:rsidRDefault="009C265F" w:rsidP="009C265F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C265F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1266 `hhp]; ,g;D `hjpg; mtHfspd; ,Nj Nghd;w mwptpg;G xd;iw e]aP gjpT nra;Js;shH. ''Ie;jhtJ Kiw jpULk; NghJ nfhy;yr; nrhd;d `jP]pd; rl;lk; kd;]{f;(uj;J) Mfptpl;lJ'' vd;W \hgp&lt; $wpAs;shH.</w:t>
            </w:r>
          </w:p>
          <w:p w:rsidR="009C265F" w:rsidRPr="009C265F" w:rsidRDefault="009C265F" w:rsidP="009C265F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C265F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  <w:p w:rsidR="009C265F" w:rsidRPr="009C265F" w:rsidRDefault="009C265F" w:rsidP="009C265F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bookmarkStart w:id="3" w:name="10d"/>
            <w:r w:rsidRPr="009C265F">
              <w:rPr>
                <w:rFonts w:ascii="Sarukesi" w:eastAsia="Times New Roman" w:hAnsi="Sarukesi" w:cs="Times New Roman"/>
                <w:color w:val="0066FF"/>
                <w:sz w:val="24"/>
                <w:szCs w:val="24"/>
                <w:lang w:bidi="ta-IN"/>
              </w:rPr>
              <w:t>Fbfhudf;Fhpa jz;lid kw;Wk; Nghijg; nghUl;fs;</w:t>
            </w:r>
            <w:bookmarkEnd w:id="3"/>
          </w:p>
          <w:p w:rsidR="009C265F" w:rsidRPr="009C265F" w:rsidRDefault="009C265F" w:rsidP="009C265F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C265F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1267 kJ mUe;jpapUe;j xUtH egp(]y;) mtHfsplk; nfhz;L tug;gl;lhH. egp(]y;) mtHfs; ,uz;L NghPr;rq;fk;Gfshy; ehw;gJ mbfs; mtUf;Ff; nfhLj;jhHfs;. ,t;thNw mg+gf;H(uyp) mtHfSk; nra;jhHfs;. ckH(uyp) mtHfspd; fhyj;jpy; kf;fsplk; MNyhrid Nfl;fg;gl;lJ mg;NghJ&gt; ''(vz;gJ mb nfhLq;fs;) (,jw;fhd) jz;lidfspy; vz;gJ jhd; Fiwe;jJ'' vd;W mt;/g;(uyp) $wpdhH. ckH(uyp) mtHfSk; mt;thNw fl;lisapl;lhHfs;'' vd md];(uyp) mwptpf;fpwhH. GfhhP&gt; K];ypk;</w:t>
            </w:r>
          </w:p>
          <w:p w:rsidR="009C265F" w:rsidRPr="009C265F" w:rsidRDefault="009C265F" w:rsidP="009C265F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C265F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1268 K];ypkpy; tyPj; ,g;D cf;gh cila rk;gt tpguj;jpy; myP(uyp) mtHfspd; mwptpg;nghd;W ,lk; ngw;Ws;sJ. mjpy;&gt; ''egp(]y;) mtHfs; kJ mUe;jpatDf;F ehw;gJ firab nfhLj;jhHfs;. mg+gf;H(uyp) mtHfSk; ehw;gJ firab mbj;jhHfs;. ckH(uyp) mtHfs; vz;gJ firab nfhLj;jhHfs;. ,it xt;nthd;Wk; Rd;dj;jhFk;. vz;gJ firabfNs vdf;F kpfTk; gpbj;jkhdjhFk;'' vd;W cs;sJ.</w:t>
            </w:r>
          </w:p>
          <w:p w:rsidR="009C265F" w:rsidRPr="009C265F" w:rsidRDefault="009C265F" w:rsidP="009C265F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C265F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(kJ mUe;jpajhy;) mtH the;jp vLj;jij jhd; ghHj;jjhf xUtH rhl;rp $wpdhH. mjw;F ''mtH kJ mUe;Jk; tiu the;jp vLf;ftpy;iy my;yth?'' vd;W c];khd; (uyp) Nfl;lhHfs; vd;Wk; mej; `jP]py; cs;sJ.</w:t>
            </w:r>
          </w:p>
          <w:p w:rsidR="009C265F" w:rsidRPr="009C265F" w:rsidRDefault="009C265F" w:rsidP="009C265F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C265F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1269 kJ mUe;JgtDf;Fhpa jz;lid gw;wpf; Fwpg;gpl;l NghJ&gt; ''mtd; kJ Fbj;jhy; firab nfhLq;fs;. kPz;Lk; mtd; kJ Fbj;jhy; firab mbAq;fs;. mtd; %d;whk; KiwAk; kPz;Lk; kJ Fbj;jhy; mg;NghJk; mtDf;Ff; firab nfhLq;fs;. mtd; gpd;dH ehd;fhtJ KiwAk; kJ Fbj;jhy; mtdJ fOj;ij ntl;b tpLq;fs; (jiyiaf; nfha;J tpLq;fs;)'' vd;W egp(]y;) mtHfs; $wpdhHfs; vd KMtpah(uyp) mwptpf;fpwhH. m`;kj;&gt; mg+jh¥j;&gt; e]aP&gt; jpHkpjP kw;Wk; ,g;Dkh[h.</w:t>
            </w:r>
          </w:p>
          <w:p w:rsidR="009C265F" w:rsidRPr="009C265F" w:rsidRDefault="009C265F" w:rsidP="009C265F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C265F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,q;F m`;kjpd; thrfk; ,lk; ngw;Ws;sJ.</w:t>
            </w:r>
          </w:p>
          <w:p w:rsidR="009C265F" w:rsidRPr="009C265F" w:rsidRDefault="009C265F" w:rsidP="009C265F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C265F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''ehd;fhtJ Kiwahff; Fbj;J tpl;L te;jhy; mtidf; fOj;ij ntl;bf; nfhd;W tpLq;fs;'' vd;W nrhy;Yk; ,e;j `jP]pd; rl;lk; kw;NwhU mwptpg;gpd; thapyhf khw;wg;gl;L tpl;lJ vd;W jpHkpjP $WfpwhH. ntspg;gilahd me;j mwptpg;ig ]{`;hP(u`;) thapyhf mg+jh¥j;(u`;) jkJ E}ypy; gjpT nra;Js;shH.</w:t>
            </w:r>
          </w:p>
          <w:p w:rsidR="009C265F" w:rsidRPr="009C265F" w:rsidRDefault="009C265F" w:rsidP="009C265F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C265F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1270 ''ePq;fs; vtiuahtJ mbf;f NeHe;jhy;&gt; Kfj;ijf; jtpHj;Jf; nfhs;Sq;fs;'' vd;W </w:t>
            </w:r>
            <w:r w:rsidRPr="009C265F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egp(]y;) mtHfs; $wpdhHfs; vd mg+`{iuuh(uyp) mwptpf;fpwhH. GfhhP&gt; K];ypk;</w:t>
            </w:r>
          </w:p>
          <w:p w:rsidR="009C265F" w:rsidRPr="009C265F" w:rsidRDefault="009C265F" w:rsidP="009C265F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C265F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1271 ''gs;spthrypy; jz;lidfs; epiwNtw;wg;glf; $lhJ'' vd;W egp(]y;) mtHfs; $wpdhHfs; vd ,g;D mg;gh];(uyp) mwptpf;fpwhH. jpHkpjP&gt; `hk;fp</w:t>
            </w:r>
          </w:p>
          <w:p w:rsidR="009C265F" w:rsidRPr="009C265F" w:rsidRDefault="009C265F" w:rsidP="009C265F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C265F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1272 kJitj; jil nra;Ak; rl;lj;ij my;yh`; mUspa NghJ kjPdhtpy; NghPr;rk;goj;jhy; nra;ag;gl;lijj; jtpu NtW ve;j kJTk; ,Uf;ftpy;iy vd md];(uyp) mwptpf;fpwhH. K];ypk;</w:t>
            </w:r>
          </w:p>
          <w:p w:rsidR="009C265F" w:rsidRPr="009C265F" w:rsidRDefault="009C265F" w:rsidP="009C265F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C265F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1273 ''jil nra;ag;gl;l kJ nra;jp mwptpf;fg;gl;l NghJ jpuhl;ir&gt; NghPr;rk; gok;&gt; Njd;&gt; NfhJik kw;Wk; thw;NfhJik Mfpa Ie;J nghUs;fshy; kJ jahhpf;fg;gl;L te;jJ. mwpTf;Fj; jpiuapl;L kiwg;gNj kJthFk;'' vd;W ckH(uyp) mwptpf;fpwhH. GfhhP&gt; K];ypk;</w:t>
            </w:r>
          </w:p>
          <w:p w:rsidR="009C265F" w:rsidRPr="009C265F" w:rsidRDefault="009C265F" w:rsidP="009C265F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C265F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1274 ''Nghij juf;$ba xt;nthd;Wk; kJthFk; Nghij juf;$ba xt;nthd;Wk; jil nra;ag;gl;ljhFk;'' vd;W egp(]y;) mtHfs; $wpdhHfs; vd ,g;D ckH(uyp) mwptpf;fpwhH. K];ypk;</w:t>
            </w:r>
          </w:p>
          <w:p w:rsidR="009C265F" w:rsidRPr="009C265F" w:rsidRDefault="009C265F" w:rsidP="009C265F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C265F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1275 ''ve;jg; nghUis mjpf mstpy; mUe;jpdhy; mJ NghijAz;lhf;FNkh mjidf; Fiwe;j mstpy; mUe;JtJk; jil nra;ag;gl;lNjahFk;'' vd;W egp(]y;) mtHfs; $wpdhHfs; vd [hgpH(uyp) mwptpf;fpwhH. m`;kj;&gt; mg+jh¥j;&gt; e]aP&gt; jpHkpjP&gt; kw;Wk; ,g;D kh[h. ,J ,g;D `pg;ghdpy; ]`P`; vDk; juj;jpy; gjpT nra;ag;gl;Ls;sJ.</w:t>
            </w:r>
          </w:p>
          <w:p w:rsidR="009C265F" w:rsidRPr="009C265F" w:rsidRDefault="009C265F" w:rsidP="009C265F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C265F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1276 egp(]y;) mtHfs;&gt; cyHe;j jpuhl;irahy; egPj; vDk; ghdj;ijj; jahhpj;J Kjy; ehs;&gt; mjw;fLj;j ehs; kw;Wk; %d;whk; ehs; khiy tiu mijf; Fbg;ghHfs;. gpwUf;Ff; Fbf;ff; nfhLg;ghHfs;. mjw;Fg; gpd; mjpy; VjhtJ kpr;rk; ,Ue;jhy;&gt; mijf; fPNo nfhl;btpLthHfs; vd;W ,g;D mg;gh];(uyp) mwptpf;fpwhH. K];ypk;</w:t>
            </w:r>
          </w:p>
          <w:p w:rsidR="009C265F" w:rsidRPr="009C265F" w:rsidRDefault="009C265F" w:rsidP="009C265F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C265F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1277 ''my;yh`; cq;fSf;F vtw;iwj; jil nra;jpUf;fpd;whNdh mtw;wpy; mtd; cq;fSf;F epthuzj;ij itf;ftpy;iy'' vd;W egp(]y;) mtHfs; $wpdhHfs; vd ck;K ]ykh(uyp) mwptpf;fpwhH. ig`fP. ,J ,g;D `pg;ghdpy; ]`P`; vDk; juj;jpy; gjpT nra;ag;gl;Ls;sJ.</w:t>
            </w:r>
          </w:p>
          <w:p w:rsidR="009C265F" w:rsidRPr="009C265F" w:rsidRDefault="009C265F" w:rsidP="009C265F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C265F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1278 kUe;Jf;fhfj; jahhpf;Fk; kJitg; gw;wp egp(]y;) mtHfsplk; jhhpf; ,g;D]{itj;(uyp) Nfl;lNghJ&gt; ''epr;rakhf mJ kUe;jy;y; khwhf mJ NehahFk;'' vd;W egp(]y;) mtHfs; $wpdhHfs; vd thapy; ,g;D `s;ukP(uyp) mwptpf;fpwhH. K];ypk; kw;Wk; mg+jh¥j;</w:t>
            </w:r>
          </w:p>
          <w:p w:rsidR="009C265F" w:rsidRPr="009C265F" w:rsidRDefault="009C265F" w:rsidP="009C265F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C265F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  <w:p w:rsidR="009C265F" w:rsidRPr="009C265F" w:rsidRDefault="009C265F" w:rsidP="009C265F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bookmarkStart w:id="4" w:name="10e"/>
            <w:r w:rsidRPr="009C265F">
              <w:rPr>
                <w:rFonts w:ascii="Sarukesi" w:eastAsia="Times New Roman" w:hAnsi="Sarukesi" w:cs="Times New Roman"/>
                <w:color w:val="0066FF"/>
                <w:sz w:val="24"/>
                <w:szCs w:val="24"/>
                <w:lang w:bidi="ta-IN"/>
              </w:rPr>
              <w:t>epHzapf;fg;glhj jz;lid kw;Wk; jhf;FgtHfs;</w:t>
            </w:r>
            <w:bookmarkEnd w:id="4"/>
          </w:p>
          <w:p w:rsidR="009C265F" w:rsidRPr="009C265F" w:rsidRDefault="009C265F" w:rsidP="009C265F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C265F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1279 ''my;yh`;Tila jz;lidfspy; vjpYk; gj;J firabf;F Nky; mbf;f Ntz;lhk;'' vd;W egp(]y;) mtHfs; Nfl;ljhf mg+ GHjh my; md;]h(uyp) mwptpf;fpwhH. GfhhP&gt; K];ypk;</w:t>
            </w:r>
          </w:p>
          <w:p w:rsidR="009C265F" w:rsidRPr="009C265F" w:rsidRDefault="009C265F" w:rsidP="009C265F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C265F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1280 '',iwj; jz;lidf;Fhpa Fw;wq;fisj; jtpu fz;zpakhdtHfs; nra;Ak; gpw jtWfSf;fhf mtHfis (jz;bf;fhky;) kd;dpj;J tpLq;fs;'' vd;W egp(]y;) mtHfs; $wpdhHfs; vd Map\h(uyp) mwptpf;fpwhH. m`;kj;&gt; mg+jh¥j;&gt; e]aP&gt; ig`fP</w:t>
            </w:r>
          </w:p>
          <w:p w:rsidR="009C265F" w:rsidRPr="009C265F" w:rsidRDefault="009C265F" w:rsidP="009C265F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C265F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''vtUf;NfDk; epHzapf;fg;gl;l jz;lidapy; mtH ,we;J tpl;lhy; ehd; vd; kdj;jpy; ftiy nfhs;Ntd;. Mdhy;&gt; FbfhuDf;Fhpa jz;lidapy; mtd; ,we;Jtpl;lhy; mtDf;F </w:t>
            </w:r>
            <w:r w:rsidRPr="009C265F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ehd; e\;l&lt;L nfhLg;Ngd;'' vd;W vd myP(uyp) mtHfs; $wpdhHfs;. GfhhP</w:t>
            </w:r>
          </w:p>
          <w:p w:rsidR="009C265F" w:rsidRPr="009C265F" w:rsidRDefault="009C265F" w:rsidP="009C265F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C265F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1281 ''jdJ nrhj;ij (mepahakhfg; gpLq;fpf; nfhs;s xUtH KidAk; NghJ mijg;) ghJfhj;Jf; nfhs;tjw;fhfg; Nghuhbf; nfhz;bUf;Fk; epiyapy; xUtH nfhy;yg;gl;lhy;&gt; mtH capHj;jpahfp MthH'' vd;W egp(]y;) mtHfs; $wpdhHfs; vd ]aPj; ,g;D i]j;(uyp) mwptpf;fpwhH. mg+jh¥j;&gt; e]aP&gt; jpHkpjP&gt; kw;Wk; ,g;Dkh[h. ,J jpHkpjPapy; ]`P`; vDk; juj;jpy; gjpT nra;ag;gl;Ls;sJ.</w:t>
            </w:r>
          </w:p>
          <w:p w:rsidR="009C265F" w:rsidRPr="009C265F" w:rsidRDefault="009C265F" w:rsidP="009C265F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C265F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1282 ''my;yh`;tpd; mbikNa! (tpiutpy;) gy Fog;gq;fs; Njhd;Wk;. mg;NghJ eP nfhiy nra;ag;gl;ltdhf ,Uf;fyhk;. (Mdhy;) nfhiyfhudhf ,Uf;ff; $lhJ'' vd;W my;yh`;tpd; J}jH mtHfs; $wf; Nfl;ljhf vd; je;ij nrhd;dhH vd;W mg;Jy;yh`; ,g;D fg;ghg;(uyp) mwptpf;fpwhH. ,g;D mgPif]kh&gt; jhuFj;dP</w:t>
            </w:r>
          </w:p>
          <w:p w:rsidR="009C265F" w:rsidRPr="009C265F" w:rsidRDefault="009C265F" w:rsidP="009C265F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9C265F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1283 fhypj; ,g;D cH/Gjh thapyhf m`;kjpy; Nkw;fz;l `jP]; Nghd;W ,lk; ngw;Ws;sJ.</w:t>
            </w:r>
            <w:r w:rsidRPr="009C265F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 </w:t>
            </w:r>
          </w:p>
        </w:tc>
      </w:tr>
      <w:tr w:rsidR="009C265F" w:rsidRPr="009C265F" w:rsidTr="009C265F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265F" w:rsidRPr="009C265F" w:rsidRDefault="009C265F" w:rsidP="009C2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9C265F" w:rsidRPr="009C265F" w:rsidTr="009C265F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  <w:hideMark/>
          </w:tcPr>
          <w:p w:rsidR="009C265F" w:rsidRPr="009C265F" w:rsidRDefault="009C265F" w:rsidP="009C2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9C265F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</w:tc>
      </w:tr>
      <w:tr w:rsidR="009C265F" w:rsidRPr="009C265F" w:rsidTr="009C265F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154E9F"/>
            <w:vAlign w:val="center"/>
            <w:hideMark/>
          </w:tcPr>
          <w:p w:rsidR="009C265F" w:rsidRPr="009C265F" w:rsidRDefault="009C265F" w:rsidP="009C2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9C265F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</w:tc>
      </w:tr>
    </w:tbl>
    <w:p w:rsidR="00263FC6" w:rsidRDefault="00263FC6"/>
    <w:sectPr w:rsidR="00263FC6" w:rsidSect="00263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arukes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5695F"/>
    <w:multiLevelType w:val="multilevel"/>
    <w:tmpl w:val="765887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C265F"/>
    <w:rsid w:val="00263FC6"/>
    <w:rsid w:val="009C2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265F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C2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LM.SAJEER\My%20Documents\HATHIS\hadith\bulugul\chapter10.ht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ULM.SAJEER\My%20Documents\HATHIS\hadith\bulugul\chapter10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ULM.SAJEER\My%20Documents\HATHIS\hadith\bulugul\chapter10.htm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Documents%20and%20Settings\ULM.SAJEER\My%20Documents\HATHIS\hadith\bulugul\chapter10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ULM.SAJEER\My%20Documents\HATHIS\hadith\bulugul\chapter1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3047</Words>
  <Characters>17368</Characters>
  <Application>Microsoft Office Word</Application>
  <DocSecurity>0</DocSecurity>
  <Lines>144</Lines>
  <Paragraphs>40</Paragraphs>
  <ScaleCrop>false</ScaleCrop>
  <Company/>
  <LinksUpToDate>false</LinksUpToDate>
  <CharactersWithSpaces>20375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ULM.SAJEER</dc:creator>
  <cp:keywords/>
  <dc:description/>
  <cp:lastModifiedBy>ULM.SAJEER</cp:lastModifiedBy>
  <cp:revision>1</cp:revision>
  <dcterms:created xsi:type="dcterms:W3CDTF">2010-12-14T05:57:00Z</dcterms:created>
  <dcterms:modified xsi:type="dcterms:W3CDTF">2010-12-14T05:58:00Z</dcterms:modified>
</cp:coreProperties>
</file>