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824AF1" w:rsidRPr="00824AF1" w:rsidTr="00824AF1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824AF1" w:rsidRPr="00824AF1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AF1" w:rsidRPr="00824AF1" w:rsidRDefault="00824AF1" w:rsidP="00824AF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824A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824AF1" w:rsidRPr="00824AF1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824AF1" w:rsidRPr="00824AF1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24AF1" w:rsidRPr="00824AF1" w:rsidRDefault="00824AF1" w:rsidP="00824A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24AF1" w:rsidRPr="00824AF1" w:rsidRDefault="00824AF1" w:rsidP="00824AF1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824AF1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24AF1" w:rsidRPr="00824AF1" w:rsidRDefault="00824AF1" w:rsidP="00824A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824AF1" w:rsidRPr="00824AF1" w:rsidRDefault="00824AF1" w:rsidP="0082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824AF1" w:rsidRPr="00824AF1" w:rsidRDefault="00824AF1" w:rsidP="00824AF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824AF1" w:rsidRPr="00824AF1">
              <w:trPr>
                <w:trHeight w:val="27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824AF1" w:rsidRPr="00824AF1" w:rsidRDefault="00824AF1" w:rsidP="00824A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824AF1" w:rsidRPr="00824AF1" w:rsidRDefault="00824AF1" w:rsidP="0082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824AF1" w:rsidRPr="00824AF1" w:rsidTr="00824AF1">
        <w:trPr>
          <w:trHeight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F1" w:rsidRPr="00824AF1" w:rsidRDefault="00824AF1" w:rsidP="0082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b/>
                <w:bCs/>
                <w:color w:val="000080"/>
                <w:sz w:val="36"/>
                <w:szCs w:val="36"/>
                <w:u w:val="single"/>
                <w:lang w:bidi="ta-IN"/>
              </w:rPr>
              <w:t xml:space="preserve">ePq;fs; Nfl;Fk; egpnkhopfs; - [dh]h rl;lq;fs; </w:t>
            </w:r>
          </w:p>
        </w:tc>
      </w:tr>
      <w:tr w:rsidR="00824AF1" w:rsidRPr="00824AF1" w:rsidTr="00824AF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F1" w:rsidRPr="00824AF1" w:rsidRDefault="00824AF1" w:rsidP="0082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824AF1" w:rsidRPr="00824AF1" w:rsidTr="00824AF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556 ''tpUg;gq;fis (vy;yhk;) mfw;wf; $ba kuzj;ij mjpfk; epidT $Uq;fs;'' vd;W egp(]y;) mtHfs; $wpdhHfs; vd&gt; mg+`{iuuh(uyp) mwptpf;fpwhH. jpHkpjP&gt; e]aP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']`P`;'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557 ''jdf;Nfw;gLk; jPq;fpd; fhuzkhf cq;fspy; vtUk; kuzj;ij tpUk;g Ntz;lhk;. vtNuDk; epHge;jj;jpw;Fs;shdhy; '',iwth! ehd; capH tho;tJ vJtiu vdf;F ey;yjhf ,Uf;FNkh mJtiu vdf;F tho;f;ifaspg;ghahf! NkYk;&gt; vg;NghJ kuzNk vdf;F ey;yjhf ,Uf;FNkh mg;NghJ vd;id cyfpypUe;J vLj;Jf; nfhs;thahf! vd;W $wl;Lk;'' vd;W egp(]y;) mtHfs; $wpdhHfs; vd md];(uyp)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558 '',iw ek;gpf;ifahsd; new;wp NtHitAld; ,wf;fpd;whd;'' vd;W egp(]y;) mtHfs; $wpdhHfs; vd Giujh(uyp) mwptpf;fpwhH. mg+ jh¥j;&gt; e]haP kw;Wk; jpHkpjP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559 '',wf;Fk; jUthapy; ,Ug;gtDf;Fk; 'tzf;fj;jpw;Fhpatd; my;yh`;itj; jtpu NtnwtUkpy;iy'' vd;w cWjpia Cl;Lq;fs;'' vd;W egp(]y;) mtHfs; $wpdhHfs; vd mg+ ]aPj; kw;Wk; mg+`{iuuh(uyp) mwptpf;fpwhH. K];ypk;&gt; mg+ jh¥j;&gt; e]haP&gt; jpHkpjP&gt; kw;Wk; ,g;Dkh[h.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560 ''cq;fspy; ,wf;Fk; jUthapy; ,Ug;Nghhplk; ah</w:t>
            </w:r>
            <w:r w:rsidRPr="00824AF1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d;</w:t>
            </w: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(#uh) XJq;fs;'' vd;W egp(]y;) mtHfs; $wpdhHfs; vd k/fpy; ,g;D a]hH(uyp) mwptpf;fpwhH. mg+jh¥j; e]aP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561 egp(]y;) mtHfs; mg+]ykh(uyp) mtHfSila kuz Neuj;jpy; mq;F te;jhHfs;. mtUila fz; jpwe;jthW ,Ue;jJ. mtUila fz;iz egp(]y;) mtHfs; %btpl;lhHfs;. gpd;dH&gt; ''capH ifg;gw;wg;gl;L tpl;lhy; ghHit mijg; gpd; njhlHfpwJ'' vd;W $wpdhHfs;. mg;NghJ mtUila FLk;gj;jhhpy; rpyH mo Muk;gpj;jhHfs;. mjw;F&gt; ''cq;fs; capHfSf;F ey;yijj; jtpu NtW vijAk; Nfl;fhjPHfs;. Vnddpy;&gt; (,g;NghJ) kyf;Ffs; ePq;fs; nrhy;tjw;nfy;yhk; MkPd; $WfpwhHfs;'' vd;W egp(]y;) mtHfs; $wpdhHfs;. gpd;dH&gt; ''ah my;yh`;! mg+ ]y;khit kd;dpj;J tpL! NeHtop ngw;wtHfspy; mtUila epiyia caHj;jpaUs;! mtUila fg;iu mtUf;F tprhykhf; fpaUs;! NkYk;&gt; mjpy; ntspr;rj;ij cz;lhf;fpaUs;! mtUila mbr;Rtl;by; (mtiug; gpd;gw;wpg;) gzpahw;Wtiu epakp'' vd;W egp(]y;) mtHfs; $wpdhHfs; vd ck;K ]ykh(uyp) mwptpf;fpwhH.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562 ''egp(]y;) mtHfs; ,we;jTld; mtHfs; kPJ '`pg;uh' vDk; (akd; ehl;bd; xU tif) rhy;it Nghl;L %lg;gl;lJ'' vd;W Map\h(uyp)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563 mg+gf;H(uyp) mtHfs; egp(]y;) mtHfis ,we;j gpd;dH Kj;jkpl;lhHfs; vd </w:t>
            </w: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Map\h(uyp) mwptpf;fpwhH. GfhhP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564 '',iw ek;gpf;ifahsdpd; capH (mtd; fld;gl;ltdhf ,Ug;gpd;) mtDila fld; milf;fg;gLk; tiu mjDld; njhq;fpf; nfhz;bUf;Fk;'' vd;W egp(]y;) mtHfs; $wpdhHfs; vd mg+`{iuuh(uyp) mwptpf;fpwhH. m`;kj;&gt; jpHkpjP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`]d;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565 ''mtiu ,ye;ij ,iy fye;j jz;zPhpy; Fspg;ghl;Lq;fs;. NkYk; mtUila (,`;uhkpd;) ,U Jzpfspdhy; mtUf;Ff; f/gdpLq;fs;'' vd;W (`[;[pd; NghJ) xl;lfj;jpypUe;J tpOe;J ,we;jtH njhlHghf egp(]y;) mtHfs; $wpdhHfs; vd ,g;D mg;gh];(uyp)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566 egpj;NjhoHfs; egp(]y;) (mtHfs; kuzkile;j gpd;) mtHfisf; Fwpg;ghl;l ehba NghJ&gt; ''ehq;fs; kw;w kdpjHfspd; Milfisg; Nghd;W mtpo;g;gjh&gt; my;yJ mg;gbNa tpl;LtpLtjh vd;gij my;yh`;tpd; kPJ Mizahf&gt; ehq;fs; mwpa khl;Nlhk;'' vd;W $wpdH vd Map\h(uyp) mwptpf;fpwhH. (`jP]; RUf;fk;) m`;kj;&gt; mg+ jh¥j;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567 egp(]y;) mtHfSila (,we;Jtpl;l) kfis ehq;fs; Fspg;ghl;bf; nfhz;bUf;Fk; epiyapy; mtHfs; te;jhHfs;. ,d;Dk;&gt; ''ePq;fs; mtiu %d;W my;yJ Ie;J Kiw my;yJ cq;fSf;Fr; rhpahfg;gLk; tiu mjw;Fk; mjpfkhd Kiwfs; Fspg;ghl;Lq;fs;. ,d;Dk; ,ye;ij ,iy fye;j jz;zPhpdhy; Fspg;ghl;Lq;fs;. ,Wjpapy; fw;g+uk; cgNahfpaq;fs;'' vd;W $wpdhHfs;. ehq;fs; Kbj;Jf; nfhz;L egp(]y;) mtHfSf;Fj; jfty; nfhLj;Njhk;. mtHfs; jkJ fPoq;fpiaf; nfhLj;J ''mij cs;shilahf Mf;fpf; nfhs;Sq;fs;'' vd;W $wpdhHfs;.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mwptpg;gpd;gb mthpd; (Fspg;ghl;Ljiy) tyJ Gwk; kw;Wk; c@ nra;af;$ba gFjpfisf; nfhz;L njhlq;Fq;fs; vd;W cs;sJ. Gfhhpapd; kw;NwhH mwptpg;gpd;gb ehq;fs; mtuJ Nfrj;ij %d;W rilahf gpz;zp mtUf;F gpd;dhy; Nghl;Nlhk; vd;Wk; cs;sJ.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568 gUj;jpahy; Md nts;isj; Jzpahy; egp(]y;) mtHfSf;F f/gdplg;gl;lJ mjpy; rl;ilNah jiyg;ghifNah ,y;iy vd Map\h(uyp)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569 (eatQ;rfHfspd; jiytd;) mg;Jy;yh`; ,g;D cig ,we;jJk; mtDila kfd; egp(]y;) mtHfsplk; te;J&gt; ''jhq;fs; jq;fsJ Miliaf; nfhLq;fs;. ehd; mjpy; mtUf;Ff; f/gdpl;Lf; nfhs;fpNwd;'' vd;W Nfl;lhH. egp(]y;) mtHfs; nfhLjJ tpl;lhHfs; vd ,g;D ckH(uyp)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570 ''ePq;fs; nts;is Mil mzpAq;fs;. Vnddpy; mJNt cq;fs; Milfspy; rpwe;jjhFk;. cq;fSila ka;apj;JfSf;Fk; (,we;jNjhUf;Fk;) nts;is Milapy; f/gdpLq;fs;'' vd;W egp(]y;) mtHfs; $wpdhHfs; vd ,g;D mg;gh];(uyp) mwptpf;fpwhH. m`;kj;&gt; mg+ jh¥j;&gt; jpHkpjP&gt; kw;Wk; ,g;D kh[h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571 ''cq;fspy; vtNuDk; jd;Dila (K/kpdhd) rNfhjuDf;Ff; f/gdpl;lhy;&gt; mij ey;y Kiwapy; nra;al;Lk;'' vd;W egp(]y;) mtHfs; $wpdhHfs; vd&gt; [hgpH(uyp) mwptpf;fpwhH. </w:t>
            </w: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572 c`j; Aj;jj;jpy; \`Pjhd ,uz;L Mz; ka;apj;Jf;fis xNu f/gdpy; 'egp(]y;) mtHfs; ,izj;jhHfs;. '',tHfspy; FHMid mjpfk; mwpe;jtH ahH?'' vd;W Nfl;L mtiu Fopf;Fs; Kjyhtjhf itj;jhHfs;. ,e;j \`Pj;fspy; vtUf;Fk; Fspg;ghl;lg;gltpy;iy. njhOifAk; elj;jg;gltpy;iy vd [hgpH(uyp) mwptpf;fpwhH. GfhhP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573 ''f/gd; Jzpfspy; mjpf tpiy NghlhjPHfs;. Vnddpy;&gt; mJ mjptpiutpy; gpLq;fg;gLk;'' vd;W egp(]y;) mtHfs; $wpdhHfs; vd myP(uyp) mwptpf;fpwhH. mg+jh¥j;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574 ''eP vdf;F Kd;dhy; ,we;Jtpl;lhy; ehd; cd;idf; Fspg;ghl;LNtd;'' vd;W egp(]y;) mtHfs; $wpdhHfs; vd Map\h(uyp) mwptpf;fpwhH. m`;kj;&gt; ,g;D kh[h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575 vd;id myP(uyp) Fspg;ghl;l Ntz;Lk; vd;W /ghj;jpkh(uyp) t]pa;aj; (kuz rhrdk;) nra;jhH vd m];khgpd;j;J cik]; mwptpf;fpwhH. jhuFj;dP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576 Giujh(uyp) mtHfs;&gt; fhkpjP Fyj;ijr; NrHe;j xU ngz;zpd; rk;gtk; gw;wpf; Fwpg;gpLifapy;&gt; egp(]y;) mtHfs; mtSila tpgr;rhuf; Fw;wj;jpw;fhf mtisf; fy;Nywpe;J nfhs;SkhW fl;lisapl;lhHfs;. gpd;dH mtSf;Fj; njhOif elj;JkhWk; fl;lisapl;lhHfs;. mtSf;Fj; njhOif elj;jg;gl;lJ. mts; mlf;f(K)k; nra;ag;gl;lhs; vd;W Fwpg;gpl;lhH.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577 jw;nfhiy nra;ag;gl;l xUtUila [dh]h egp(]y;) mtHfsplk; nfhz;L tug;gl;lJ. egp(]y;) mtHfs; mjw;Fj; njhOif elj;j tpy;iy vd;W [hgpH ,g;D ]k;uh(uyp) mwptpf;fpwhH.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578 gs;spthriyf; $l;b (ngUf;fp)f; nfhz;bUe;j xU ngz;zpd; rk;gtk; gw;wpf; Fwpg;gpLifapy;&gt; egp(]y;) mtHfs; (]`hghf;fsplk;) mg;ngz;izf; Fwpj;J tprhhpj;jhHfs;. mjw;F mtHfs; ''mtH ,we;J tpl;lhH'' vd;W $wpdhHfs;. mjw;F ''ePq;fs; Vd; vdf;F nra;jp nrhy;ytpy;iy?'' vd;W egp(]y;) mtHfs; Nfl;lhHfs;. me;j tp\aj;ijg; gw;wp mtHfs; nghpjhff; fUjtpy;iy. gpd;dH ''mtSila kz;ziwia vdf;Ff; fhz;gpAq;fs;'' vd;W egp(]y;) mtHfs; $wpdhHfs;. mij mtHfs; egp(]y;) mtHfSf;Ff; fhl;bdhHfs;. mtSf;fhf egp(]y;) mtHfs; njhOjhHfs; vd mg+`{iuuh(uyp)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gpwF&gt; '',e;j kz;ziwfs; mjpypUg;gtHfSf;F ,Us; epuk;gpajhf cs;sd. epr;rakhf ([dh]h ghtkd;dpg;Gj;) njhOifapd; fhuzkhf ,tw;wpy; ntspr;rj;ij mtHfSf;F my;yh`; cz;lhf;Ffpd;whd;'' vd;W egp(]y;) mtHfs; $wpdhHfs; vd;gJk; K];ypkpy; mjpfg;gbahf ,lk; ngw;Ws;sJ.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579 kuzr; nra;jpia tpsk;guk; nra;tij egp(]y;) mtHfs; jil nra;jhHfs; vd `{ij/gh(uyp) mwptpf;fpwhH. m`;kj;&gt; jpHkpjP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`]d;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580 e[h» kd;dUila kuzr; nra;jp mtUila kuz jpdj;jd;Nw egp(]y;) mtHfSf;Fr; nrhy;yg;gl;lJ. (mg;NghJ) egp(]y;) mtHfs; jq;fs; NjhoHfSld; [dh]h njhOJk; </w:t>
            </w: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,lk; nrd;W mzptFg;igr; rhp nra;jhHfs;. ,d;Dk; mtUf;fhf ehd;F jf;gPHfs; $wpdhHfs; vd mg+`{iuuh(uyp)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581 K];ypkhd xU kdpjH ,we;J&gt; my;yh`;tpw;F xU NghJk; ,izitf;fhj ehw;gJ egHfs; mtUila [dh]htpw;fhf NrHe;J (njho) epd;why; mtUf;fhf mtHfSila ghpe;Jiuia my;yh`; Vw;fpd;whd; vd;W egp(]y;) mtHfs; $w ehd; Nfl;Ls;Nsd; vd ,g;D mg;gh];(uyp) mwptpf;fpwhH.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582 ep/gh]{ila ehl;fspy; ,we;J Nghd xU ngz;Zf;fhf egp(]y;) mtHfs; njhOif elj;Jifapy; ehd; mtHfSf;Fg; gpd;dhy; epd;W njhONjd;. mg;NghJ mtHfs; mjd; (ikaj;jpd;) eLtpy; epd;wpUe;jhHfs; vd;W ]Kuh gpd; [{d;Jg;(uyp)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583 my;yh`;tpd; kPJ Mizahf! egp(]y;) mtHfs; 'igjh' vDk; ngz;Zila ,uz;L kfd;fspd; ([dh]h) njhOifia gs;spthapypy; njho itj;jhHfs; vd;W Map\h(uyp) mwptpf;fpwhH.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584 i]j; ,g;D mHfk;(uyp) vq;fSf;F [dh]hj; njho itf;Fk; NghJ ehd;F jf;gPHfs; $WthHfs;. xU [dh]htpy; Ie;J jf;gPH $wptpl;lhHfs;. (,J gw;wp) ehd; mtHfsplk; Nfl;lNghJ egp(]y;) mtHfs; ,t;thW jf;gPH $wpAs;shHfs; vd gjpyspj;jhHfs; vd mg;JH u`;khd; ,g;D mgP iyyh mwptpf;fpwhH. K];ypk;&gt; mg+jh¥j;&gt; e]haP&gt; jpHkpjP&gt; kw;Wk; ,g;D kh[h.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585 ]`;y; ,g;D `{id/g;(uyp) mtHfSf;F [dh]h njhOif elj;Jifapy; myp(uyp) mtHfs; MW jf;gPH $wpdhHfs;. gpd;dH ''mtH gj;Uj; NjhoH'' vd;W Fwpg;gpl;Ls;shHfs;. ]aPj; ,g;D kd;]_H(uyp) ,jd; %yk; GfhhPapy; cs;sJ.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586 egp(]y;) mtHfs; [dh]hf;fSf;F njhOk; NghJ ehd;F jf;gPH $WthHfs;. NkYk;&gt; Kjy; jf;gPhpy; #uj;Jy; /ghj;jp`h XJthHfs; vd;W [hgpH(uyp) mwptpf;fpwhH. m\;\h/gp&lt;. ,J saP/g;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587 ehd; ,g;D mg;gh];(uyp) mtHfSf;Fg; gpd;dhy; epd;W [dh]hj; njhOif njhONjd;. mg;NghJ mtHfs; #uj;Jy; /ghj;jp`h XjpdhHfs;. gpd;dH&gt; mwpe;J nfhs;Sq;fs;! ,J Rd;dj;jhFk;'' vd;W $wpdhHfs; ,g;D mt;/g;(uyp) mwptpf;fpwhH. GfhhP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588 '',ul;rfNd! ,tiu kd;dpj;jUs;thahf! NkYk; ,tH kPJ fUiz Ghpthahf! NkYk; ,tuJ gpioiag; nghWj;J&gt; Rfk; mspg;ghahf! ,tH nry;Yk; ,lj;ij rq;iff;Fhpajhf;Fthahf! NkYk;&gt; ,tH GFk; ,lj;ij (fg;iu) tprhykhf;Fthahf! jz;zPuhYk;&gt; gdpf;fl;bahYk;&gt; Myq;fl;bahYk; (,tuJ ghtq;fisf;) fOtpj; J}a;ikg;gLj;Jthahf! mOf;fpypUe;J nts;is Milia Rj;jg;gLj;JtJ Nghd;W gpiofspypUe;J ,tiu Rj;jg;gLj;Jthahf! NkYk;! ,q;Fs;s FLk;gj;jhiu tpl rpwe;j FLk;gj;jhiu ,tUf;F Vw;gLj;Jthahf! NkYk;&gt; ,q;Fs;s FLk;gj;ij tpl (kidtpia tpl) rpwe;j FLk;gj;ij Vw;gLj;Jthahf! NkYk;&gt; ,tiu RtHf;fj;jpy; GFj;Jthahf! NkYk;&gt; ,tiu kz;ziwapd; NrhjidapypUe;Jk; kw;Wk; euf neUg;gpd; NtjidapypUe;jk; fhj;jUs;thahf!'' vd;W egp(]y;) mtHfs; [dh]hj; njhOifapd; NghJ XJthHfs;. ehd; mij kddk; nra;J nfhz;Nld;'' vd mt;/g; ,g;d khypf;(uyp) mwptpf;fpwhH.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589 '',ul;rfNd! vq;fspy; capNuhbUg;NghiuAk;&gt; kuzpj;jtHfisAk; ,q;F te;jpUg;NghiuAk;&gt; rpwpatHfisAk; nthpatHfisAk; Mz;fisAk;&gt; ngz;fisAk; kd;dpj;jUs;thahf! ,ul;rfNd! vq;fspy; capNuhL ,Ug;Nghiu ,];yhj;jpd; mbg;gilapy; thor; nra;thahf! ,d;Dk; vq;fspy; ,wg;gtHfis ,iwek;gpf;if cs;s epiyapy; ,wf;fr; nra;thahf! ,ul;rfNd! ,tUf;Fhpa (ew;) $ypia (ehq;fs; mtUf;fhf cd;dplk; Nfl;Lk; mij) vq;fSf;Fj; jLj;JtplhNj! vd;W egp(]y;) mtHfs; [dh]hj; njhOifapd; NghJ XJgtHfshf ,Ue;jhHfs; vd mg+`{iuuh(uyp) mwptpf;fpwhH. K];ypk;&gt; mg+jh¥j; e]aP&gt; jpHkpjP kw;Wk; ,g;D kh[h.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590 ''ePq;fs; [dh]hj; njhOif njhOjhy; mjw;fhfj; J}a;ikahd vz;zj;NjhL (,iwtdplk;) gpuhj;jid nra;Aq;fs;'' vd;W egp(]y;) mtHfs; $wpdhHfs; vd&gt; mg+`{iuuh(uyp) mwptpf;fpwhH. mg+jh¥j;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,g;D]`P`;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591 ''[dh]hit tpiuthf vLj;Jr; nry;Yq;fs;. Vnddpy;&gt; mJ ey;y(nray; nra;j)jhf ,Ue;jhy; ey;yJ. mij mjd; ,lk; vLj;Jr; nry;gtuhtPHfs;. mt;thwpy;iynadpy;&gt; mJ jPaJ. mij cq;fis Njhis tpl;L Ntfkhf ,wf;fp tpl;ltuhtPHfs;'' vd egp(]y;) mtHfs; $wpdhHfs; vd mg+`{iuuh(uyp) mwptpf;fpwhHfs;.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592 ''vtH xUtH xU [dh]htpy; fye;J nfhz;L mjw;F njhOif elj;Jk; tiu ,Uf;fpwhNuh mtUf;F xU fPuhj; ed;ikAz;L. vd egp(]y;) mtHfs; $wpa NghJ ',U fPuhj;Jf;fs;' vd;why; vd;d? vd;W tpdtg;gl;lJ. mjw;F&gt; '',uz;L ngUk; kiyia Nghd;wit (ed;ikfs;)'' vd egp(]y;) mtHfs; gjpyspj;jhHfs; vd mg+`{iuuh(uyp) mwptpf;fpwhHfs;.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 mlf;fk; nra;ag;gLk; tiu vd;gjw;F gjpyhf ''mJ fg;hpy; itf;fg;gLk; tiu'' vDk; thrfk; K];ypkpy; ,lk; ngw;Ws;sJ.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593 mg+`{iuuh(uyp) thapyhf GfhhPapy; ''vtH xUtH ,iw ek;gpf;ifNahLk;&gt; ed;ikia ehbatuhfTk; xU K];ypkpd; [dh]hitg; gpd; njhlHfpwhNuh&gt; NkYk; mjwF njhOif elj;jp mlf;fk; nra;J Kbf;Fk; tiu mjDld; ,Uf;fpwhNuh mtH ,uz;L fPuhj;Jfs; ed;ikAld; jpUk;GfpwhH. xt;nthU fPuhj;Jk; c`J kiy Nghd;wjhFk;'' vd;W egp(]y;) mtHfs; $wpdhHfs; vd;W cs;sJ.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594 egp(]y;) mtHfs; mg+gf;H(uyp)&gt; ckH(uyp) MfpNahH [dh]htpw;F Kd;ghfr; nrd;wij&gt; jhd; ghHj;Js;sjhf ]hypk; jk;Kila je;ij ,g;D ckH(uyp) mtHfsplkpUe;J mwptpf;fpwhH. m`;kj;&gt; mg+ jh¥j;&gt; e]haP&gt; jpHkpjP kw;Wk; ,g;D kh[h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juj;jpYk;&gt; e]aPapy; k/Y}y; vDk; juj;jpYk; kw;Wk; xU FOtplk; 'KH]y;' vDk; juj;jpYk; ,lk; ngw;Ws;sJ.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595 [dh]hitg; gpd; njhlHe;J nry;tJ vq;fSf;Fj; jil nra;ag;gl;lJ. MapDk;&gt; vq;fSf;F mJ fLikahf jil nra;ag;gltpy;iy vd ck;K mjpa;ah(uyp)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596 ''ePq;fs; [dh]hitg; ghHj;J tpl;lhy; vOe;J epy;Yq;fs;. vtH mijg; gpd;njhlHfpwhNuh&gt; mJ fPNo itf;fg;gLk; tiu mtH mku Ntz;lhk;'' vd;W egp(]y;) </w:t>
            </w: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mtHfs; $wpdhHfs; vd&gt; mg+]aPj;(uyp)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597 mg;Jy;yh`; ,g;D i]j;(uyp) ka;apj;ij kz;ziwapy; fhy; gf;fkhf ,wf;fp&gt; '',J Rd;dj;jhFk;'' vd;W $wpdhHfs; vd mg+ ,];`hf;(u`;) mwptpf;fpwhH. mg+jh¥j;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598 '' ePq;fs; cq;fspy; ,we;jtHf ka;apj;Jf;fis kz;ziwfspy; itf;Fk; NghJ gp];kpy;yh`p tmyh kpy;yj;jp u]{ypy;yh`p vd;W $Wq;fs;'' vd;W egp(]y;) mtHfs; $wpdhHfs; vd&gt; ,g;D ckH(uyp) mwptpf;fpwhH. m`;kj;&gt; mg+jh¥j; kw;Wk; e]haP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juj;jpYk;&gt; jhuFj;dPapy; kt;$/g; kw;Wk; k/Y}y; vDk; juj;jpYk;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599 ''ka;apj;Jil vYk;Gfis cilg;gJ capUs;stUila vYk;Gfis cilg;gJ Nghd;wjhFk;'' vd;W egp(]y;) mtHfs; $wpdhHfs; vd Map\h(uyp) mwptpf;fpwhH. mg+jh¥j;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K];ypkpd; epge;jidfSf;Fl;gl;l `jP]hFk;.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600 ck;K ]ykh(uyp) thapyhf&gt; ''ghtq;fspy; cs;sjhFk;'' vDk; thf;fpaj;ij ,g;D kh[h mjpfkhf gjpT nra;Js;sJ.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601 vdf;fhf fg;iu cl;Gwkhfj; Njhz;b&gt; egp(]y;) mtHfSf;F itf;fg;gl;lJ Nghd;W Rlg;glhj nrq;fy;iy cs;Ns itAq;fs; vd ]mj; ,g;D mgPtf;fh];(uyp) $wpdhH.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602 [hgpH(uyp) thapyhf Nkw;fz;l `jP]; Nghd;Nw ig`fPapy; cs;sJ. ,d;Dk; mjpy; mtUila kz;ziw jiuapypUe;J XH mq;Fyk; caHj;jg;gl;bUe;jJ'' vd;Wk; cs;sJ. ,J ,g;D`pg;ghdpy; ]`P`;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603 egp(]y;) mtHfs; fg;Uf;F Rz;zhk;G g+RtijAk;&gt; mjd; kPJ cl;fhUtijAk;&gt; mjd; kPJ fl;blk; fl;LtijAk; jLj;jhHfs; vDk; `jP]; [hgpH(uyp) thapyhf K];ypkpy; ,lk; ngw;Ws;sJ.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604 egp(]y;) mtHfs; c];khd; ,g;D ko;CDf;Fj; njhOif elj;jpdhHfs;. ,d;Dk; (mtuJ) kz;ziwf;Fk; te;jhHfs;. gpd;dH epd;wgbNa %d;W ifg;gpb kz; vLj;J mjpy; Nghl;lhHfs;. mg;NghJ mtHfs; epd;W ,Ue;jhHfs; vd MkpH ,g;D ugPM(uyp) mwptpf;fpwhH. jhuFj;dP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605 egp(]y;) mtHfs; ka;apj;ij mlf;fp Kbj;J tpl;lhy; mq;F epd;W nfhz;L ''ePq;fs; cq;fSila rNfhjuDf;fhf ghtkd;dpg;Gf; NfhUq;fs;. mtUf;F cWjpia mspf;Fk;gb my;yh`;tplk; NfSq;fs;. Vnddpy; ,g;NghJ mtH Nfs;tp Nfl;fg;gLthH'' vd;W egp(]y;) mtHfs; $wpdhHfs; vd&gt; c];khd;(uyp) mwptpf;fpwhH. mg+jh¥j;. ,J `hk;kpy; ]`P`;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606 fg;hpy; ka;apj;ij itj;J tpl;L mijr; rkg;gLj;jp nry;tjw;F Kd;G '',d;dhNu! 'yhapyh` ,y;yy;yh`;' vd;W %d;W Kiw $WtPuhf! vd;W $Wtij K];j`g; vd ehq;fs; fUjpf; nfhz;bUe;jNjhk; vd sk;uh ,g;D `gPg;(uyp) $wpajhf jhgpaPd;fspy; xUtH mwptpf;fpwhH. mg+jh¥j;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`hk;kpy; ]`P`;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606 fg;hpy; ka;apj;ij itj;J tpl;L mijr; rkg;gLj;jp nry;tjw;F Kd;G '',d;dhNu! ''yhapyh` ,y;yy;yh`;' vd;W %d;W Kiw $WtPuhf! NkYk;&gt; vd;Dila khHf;fk; ,];yhk;&gt; vd;Dila J}jH K`k;kj;(]y;) vd;Wk; $WtPuhf!'' vd;W $Wtij K];j`g; vd ehq;fs; fUjpf; nfhz;bUe;jNjhk; vd sk;uh ,g;D `gPg;(uyp) $wpajhf jhgpaPd;fspy; xUtH mwptpf;fpwhH.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]aPj; ,g;D kd;]_H cila E}ypy;&gt; kt;$/g;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607 Nkw;fz;l `jP]; Nghd;W mg+ ckhkh(uyp) thapyhf kH/g+c vDk; juj;jpy; jhuFj;dPapy; ePz;ljhfg;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608 ''ehd; cq;fis fg;U ]pahuj;ij tpl;L jLj;jpUe;Njd;. ,g;NghJ ePq;fs; ]pahuj; nra;Aq;fs;'' vd;W egp(]y;) mtHfs; $wpdhHfs; vd Giujh ,g;D my;`{i]g; my; m];ykp(uyp) mwptpf;fpwhH.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''epr;rakhf mJ kWikia epidT $uf;$bajhf cs;sJ'' vd;gJk; jpHkpjPapy; ,lk; ngw;Ws;sJ.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609 ,g;D k];¥j;(uyp) thapyhf '',J cyf tho;f;ifapd; Nkhfj;ijg; Nghf;FfpwJ'' vd;gJk; ,g;D kh[htpy; mjpfg;gbahf ,lk; ngw;Ws;sJ.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610 fg;Ufis ]pahuj; nra;Ak; ngz;fis egp(]y;) mtHf;s rgpj;jhHfs; vd&gt; mg+`{iuuh(uyp) mwptpf;fpwhH. jpHkpjP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611 egp(]y;) mtHfs; xg;ghhp itj;J mOgtHfisAk; mijf; Nfl;Lf; nfhz;L (jLf;fhky;) ,Ug;gtHfisAk; rgpj;Js;shHfs; vd mg+]aPj; my;Fj;hP(uyp) mwptpf;fpwhHfs;. mg+jh¥j;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612 xg;ghhp itf;ff; $lhJ vd;W egp(]y;) mtHfs; vq;fsplk; thf;FWjp thq;fpdhHfs; vd ck;K mjpa;ah(uyp)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613 ''xg;ghhp itg;gjhy; fg;hpy; ka;apj; Ntjid nra;ag;gLfpwJ'' vd;W egp(]y;) mtHfs; $wpdhHfs; vd ,g;D ckH(uyp) mwptpf;fpwhH. GfhhP&gt;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614 KfPuh ,g;D \{mgh(uyp) thapyhf 613tJ `jP]; Nghd;Nw GfhhP kw;Wk; K];ypkpy; ,lk; ngw;Ws;sJ.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615 egp(]y;) mtHfsJ kfs; (ck;K Fy;]_k;) mlf;fk; nra;ag;gLk; NghJ ehd; ,Ue;Njd;. egp(]y;) mtHfs; kz;ziw mUfpy; mkHe;jpUe;jhHfs;. mg;NghJ mtHfspd; ,uz;L fz;fSk; fz;zPH tbj;jij ehd; ghHj;Njd; vd md];(uyp) mwptpf;fpwhH. GfhhP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616 ''ePq;fs; epHge;jj;jpw;Fs;shdhy; jtpu ka;apj;Jfis ,utpy; mlf;fk; nra;ahjPHfs;'' vd;W egp(]y;) mtHfs $wpdhHfs; vd [hgpH(uyp) mwptpf;wphH. ,g;D kh[o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%yk; K];ypkpy; cs;sJ. Mdhy;&gt; ghjp ,utpy; njhOif elj;jhky; mlf;fk; nra;tijAk; fz;bj;jhHfs; vd;Ws;sJ.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617 Im/gH(uyp) mtHfs; %j;jh Nghhpy; nrhy;yg;gl;L \`Pjhd nra;jp te;j NghJ ''mtUila FLk;gj;jpdUf;fhf ePq;fs; czT jahH nra;Aq;fs;. Vnddpy; mtHfs; NtW </w:t>
            </w: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tpraq;fspy; ftdk; nrYj;j Nt;zbAs;sJ vd;W egp(]y;) mtHfs; $wpdhHfs; vd mg;Jy;yh`; ,g;D [h/gH(uyp) mwptpf;fpwhH. m`;kj;&gt; mg+ jh¥j;&gt; jpHkpjP&gt; kw;Wk; ,g;D kh[h.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618 mtHfs; kz;ziwfspd; ghy; nrd;why;&gt; ''K/kpdhd K];ypkhd kz;ziw thrpfNs! cq;fs; kPJ rhe;jp cz;lhfl;Lk;! my;yh`; ehbdhy;&gt; ehq;fSk; cq;fsplk; tutpUf;fpd;Nwhk;. cq;fSf;Fk; vq;fSf;Fk; my;yh`;tplKk; ehq;fs; Rfj;ij Ntz;Lfpd;Nwhk;'' vd;W $WkhW egp(]y;) mtHfs; fw;Wf; nfhLj;jhHfs; vd Riykhd; ,g;D Giujh jk; je;ijaplkpUe;J mwptpf;fpwhH. K];ypk;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619 ''kz;ziwthrpfNs! cq;fs; kPJ rhe;jp cz;lhfl;Lk;! my;yh`; cq;fisAk; vq;fisAk; kd;dpf;fl;Lk;! ePq;fs; nrd;W tpl;BHfs;. ehq;fs; gpd;dH tUNthk;'' vd;W egp(]y;) mtHfs; kjPdhtpd; fg;Ufisf; fle;J nry;Yk; NghJ kz;ziwfspd; gf;fk; Kfj;ijj; jpUg;gpf; nfhz;L $wpdhHfs; vd ,g;D mg;gh];(uyp) mwptpf;fpwhH jpHkpjP. ,J `]d; vDk; juj;jpy; gjpT nra;ag;gl;Ls;sJ.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620 '',we;jtHfisg; gw;wpa Fiwfisr; nrhy;ypj; jphpahjPHfs;. Vnddpy;&gt; mtHfs; nra;j nray;fspd; ghy; mtHfs; nrd;W tpl;lhHfs;'' vd;W egp(]y;) mtHfs; $wpdhHfs; vd&gt; Map\h(uyp) mwptpf;fpwhH. GfhhP</w:t>
            </w:r>
          </w:p>
          <w:p w:rsidR="00824AF1" w:rsidRPr="00824AF1" w:rsidRDefault="00824AF1" w:rsidP="00824AF1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621 KfPuh(uyp) thapyhf 620 tJ `jP]; Nghd;Nw jpHkPjpapy; ,lk; ngw;Ws;sJ. Mdhy;&gt; mjpy;&gt; ''ePq;fs; capUs;stHfis Nehtpid nra;tPHfs;'' vDk; thrfk; gjpT nra;ag;gl;Ls;sJ.</w:t>
            </w:r>
          </w:p>
        </w:tc>
      </w:tr>
      <w:tr w:rsidR="00824AF1" w:rsidRPr="00824AF1" w:rsidTr="00824AF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4AF1" w:rsidRPr="00824AF1" w:rsidRDefault="00824AF1" w:rsidP="0082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824AF1" w:rsidRPr="00824AF1" w:rsidTr="00824AF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824AF1" w:rsidRPr="00824AF1" w:rsidRDefault="00824AF1" w:rsidP="0082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824AF1" w:rsidRPr="00824AF1" w:rsidTr="00824AF1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824AF1" w:rsidRPr="00824AF1" w:rsidRDefault="00824AF1" w:rsidP="00824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824AF1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8B269E" w:rsidRDefault="008B269E"/>
    <w:sectPr w:rsidR="008B269E" w:rsidSect="008B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4AF1"/>
    <w:rsid w:val="00824AF1"/>
    <w:rsid w:val="008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2651</Words>
  <Characters>15117</Characters>
  <Application>Microsoft Office Word</Application>
  <DocSecurity>0</DocSecurity>
  <Lines>125</Lines>
  <Paragraphs>35</Paragraphs>
  <ScaleCrop>false</ScaleCrop>
  <Company/>
  <LinksUpToDate>false</LinksUpToDate>
  <CharactersWithSpaces>17733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2010-12-14T05:24:00Z</dcterms:created>
  <dcterms:modified xsi:type="dcterms:W3CDTF">2010-12-14T05:26:00Z</dcterms:modified>
</cp:coreProperties>
</file>