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613BC7" w:rsidRPr="00613BC7" w:rsidTr="00613BC7">
        <w:trPr>
          <w:trHeight w:val="6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13BC7" w:rsidRPr="00613BC7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BC7" w:rsidRPr="00613BC7" w:rsidRDefault="00613BC7" w:rsidP="00613BC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613B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613BC7" w:rsidRPr="00613BC7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613BC7" w:rsidRPr="00613BC7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3BC7" w:rsidRPr="00613BC7" w:rsidRDefault="00613BC7" w:rsidP="00613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3BC7" w:rsidRPr="00613BC7" w:rsidRDefault="00613BC7" w:rsidP="00613BC7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613BC7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613BC7" w:rsidRPr="00613BC7" w:rsidRDefault="00613BC7" w:rsidP="00613B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613BC7" w:rsidRPr="00613BC7" w:rsidRDefault="00613BC7" w:rsidP="0061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613BC7" w:rsidRPr="00613BC7" w:rsidRDefault="00613BC7" w:rsidP="00613BC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613BC7" w:rsidRPr="00613BC7">
              <w:trPr>
                <w:trHeight w:val="120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13BC7" w:rsidRPr="00613BC7" w:rsidRDefault="00613BC7" w:rsidP="00613B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24"/>
                      <w:lang w:bidi="ta-IN"/>
                    </w:rPr>
                  </w:pPr>
                </w:p>
              </w:tc>
            </w:tr>
          </w:tbl>
          <w:p w:rsidR="00613BC7" w:rsidRPr="00613BC7" w:rsidRDefault="00613BC7" w:rsidP="006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613BC7" w:rsidRPr="00613BC7" w:rsidTr="00613BC7">
        <w:trPr>
          <w:trHeight w:val="66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BC7" w:rsidRPr="00613BC7" w:rsidRDefault="00613BC7" w:rsidP="00613B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b/>
                <w:bCs/>
                <w:color w:val="000080"/>
                <w:sz w:val="36"/>
                <w:szCs w:val="36"/>
                <w:u w:val="single"/>
                <w:lang w:bidi="ta-IN"/>
              </w:rPr>
              <w:t xml:space="preserve">ePq;fs; Nfl;Fk; egpnkhopfs; - Nehd;G </w:t>
            </w:r>
          </w:p>
        </w:tc>
      </w:tr>
      <w:tr w:rsidR="00613BC7" w:rsidRPr="00613BC7" w:rsidTr="00613BC7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BC7" w:rsidRPr="00613BC7" w:rsidRDefault="00613BC7" w:rsidP="006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613BC7" w:rsidRPr="00613BC7" w:rsidTr="00613BC7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BC7" w:rsidRPr="00613BC7" w:rsidRDefault="00613BC7" w:rsidP="00613BC7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5" w:anchor="5a" w:history="1">
              <w:r w:rsidRPr="00613BC7">
                <w:rPr>
                  <w:rFonts w:ascii="Sarukesi" w:eastAsia="Times New Roman" w:hAnsi="Sarukesi" w:cs="Times New Roman"/>
                  <w:b/>
                  <w:bCs/>
                  <w:color w:val="0099FF"/>
                  <w:sz w:val="27"/>
                  <w:lang w:bidi="ta-IN"/>
                </w:rPr>
                <w:t>Nehd;G</w:t>
              </w:r>
            </w:hyperlink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13BC7" w:rsidRPr="00613BC7" w:rsidRDefault="00613BC7" w:rsidP="00613BC7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6" w:anchor="5b" w:history="1">
              <w:r w:rsidRPr="00613BC7">
                <w:rPr>
                  <w:rFonts w:ascii="Sarukesi" w:eastAsia="Times New Roman" w:hAnsi="Sarukesi" w:cs="Times New Roman"/>
                  <w:b/>
                  <w:bCs/>
                  <w:color w:val="0099FF"/>
                  <w:sz w:val="27"/>
                  <w:lang w:bidi="ta-IN"/>
                </w:rPr>
                <w:t>cghpahd Nehd;G kw;Wk;&gt; Nehd;G jil nra;ag;gl;l ehl;fs;</w:t>
              </w:r>
            </w:hyperlink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13BC7" w:rsidRPr="00613BC7" w:rsidRDefault="00613BC7" w:rsidP="00613BC7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7" w:anchor="5c" w:history="1">
              <w:r w:rsidRPr="00613BC7">
                <w:rPr>
                  <w:rFonts w:ascii="Sarukesi" w:eastAsia="Times New Roman" w:hAnsi="Sarukesi" w:cs="Times New Roman"/>
                  <w:b/>
                  <w:bCs/>
                  <w:color w:val="0099FF"/>
                  <w:sz w:val="27"/>
                  <w:lang w:bidi="ta-IN"/>
                </w:rPr>
                <w:t>,/jpfhg; kw;Wk; ukshd; ,uTfspy; epd;W tzq;Fjy;.</w:t>
              </w:r>
            </w:hyperlink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0" w:name="5a"/>
            <w:r w:rsidRPr="00613BC7">
              <w:rPr>
                <w:rFonts w:ascii="Sarukesi" w:eastAsia="Times New Roman" w:hAnsi="Sarukesi" w:cs="Times New Roman"/>
                <w:color w:val="0099FF"/>
                <w:sz w:val="27"/>
                <w:szCs w:val="27"/>
                <w:lang w:bidi="ta-IN"/>
              </w:rPr>
              <w:t>Nehd;G</w:t>
            </w:r>
            <w:bookmarkEnd w:id="0"/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670 ''XhpU ehl;fs; Nehd;Gld; ukshid vjpH nfhs;shjPHfs;. vtNuDk; NtW Nehd;G Nehw;gtuhf ,Ug;gpd; mtH Nehw;Wf; nfhs;sl;Lk;'' vd;W egp(]y;) mtHfs; $wpdhHfs; vd&gt; mg+`{iuuh(uyp)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671 ''re;Njfj;jpw;Fhpa ehspy; vtH Nehd;G Nehw;whNuh&gt; mtH&gt; mGy; fh]pKf;F (vdf;F) khW nra;jhH'' vd;W egp(]y;) mtHfs; $wpdhHfs; vd&gt; mk;khH ,g;D ah]pH(uyp) mwptpf;fpwhH.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GfhhPapy; 'Kmy;yf;' vDk; juj;jpYk;&gt; kt;]_y; vDk; juj;jpYk;&gt; ,g;D Fi]kh&gt; m`;kj;&gt; mgPjh¥j;&gt; jpHkpjP&gt; ,g;Dkh[h&gt; e]haP Mfpa E}y;fspy; vDk; juj;jpy;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672 ''gpiwiag; ghHj;J Nehd;G Nehw;Wf; nfhs;Sq;fs;. ,d;Dk; gpiwiag; ghHj;J Nehd;ig Kbj;Jf; nfhs;Sq;fs;. cq;fs; kPJ Nkfk; #o;e;jpUe;jhy; mjw;fhf (ehl;fisf;) fzf;fpl;Lf; nfhs;Sq;fs;'' vd;W egp(]y;) mtHfs; $wpdhHfs; vd ,g;D ckH(uyp)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''cq;fSf;F Nkf%l;ljhy; re;Njfk; Vw;gLkhapd; mjw;fhf Kg;gJ (ehl;fisf;) fzf;fpl;Lf; nfhs;Sq;fs;'' vd;W K];ypkpYk;&gt; ''Kg;gJ ehl;fis g+Hj;jpahf;fpf; nfhs;Sq;fs;'' vd;W GfhhPapYk; cs;sJ.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673 GfhhPAila kw;NwhH mwptpg;gpy;&gt; mg+`{iuuh(uyp) thapyhf&gt; ''\mghDila Kg;gJ ehl;fisf; g+Hj;jpahf;fpf; nfhs;Sq;fs;'' vd;W cs;sJ.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674 kf;fs; gpiwiag; ghHj;jhHfs;. egp(]y;) mtHfsplk; ehDk; ghHj;jhfr; nra;jp nfhLj;Njd;. (mjdhy;) egp(]y;) mtHfs; Nehd;G Nehw;whHfs;. kf;fisAk; Nehd;G Nehw;FkhW fl;lisapl;lhHfs; vd&gt; ,g;D ckH(uyp) mwptpf;fpwhH. mg+jh¥j;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`hk;fp kw;Wk; ,g;D `pg;ghdpy; ]`P`; vDk; juj;jpy;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675 egp(]y;) mtHfsplk; xU ehl;Lg; Gwj;jhH te;J&gt; ''my;yh`;tpd; J}jH mtHfNs! ehd; gpiwiag; ghHj;J tpl;Nld;'' vd;W $wpdhH. mjw;F&gt; ''tzf;fj;jpw;Fhpatd; my;yh`;itj; </w:t>
            </w: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jtpu NtW ahUk; ,y;iy vd&gt; eP rhl;rp $Wfpwhah?'' vd;W egp(]y;) mtHfs; $wpdhHfs; vd ,g;D mg;gh];(uyp) mwptpf;fpwhH. m`;kj;&gt; mg+ jh¥j;&gt; e]aP&gt; jpHkpjP kw;Wk; ,g;D kh[h.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 kw;Wk; ,g;D `pg;ghdpy; ]`P`; vDk; juj;jpy;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676 ''/g[;H njhOiff;F Kd;dH vtH Nehd;gpw;fhd epa;aj; (vz;zk;) nfhs;stpy;iyNah mtUf;F Nehd;G ,y;iy'' vd;W egp(]y;) mtHfs; $wpdhHfs; vd `/g;]H(uyp) mwptpf;fpwhH. m`;kj;&gt; mg+ jh¥j;&gt; e]aP&gt; jpHkpjP kw;Wk; ,g;D kh[h.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 kw;Wk; e]aPapy; ,J kt;$/g; vDk; juj;ijg; ngw;Ws;sJ. ,g;D Fi]kh kw;Wk; ,g;D `pg;ghdpy; kH/g+/ ]`P`; vDk; juj;jpy; gjpT nra;ag;gl;Ls;sJ. '',utpy; vtH (Nehd;gpw;fhd) epa;aj; nra;atpy;iyNah&gt; mtUf;F Nehd;G ,y;iy' vDk; thrfk; jhuFj;dPapy; ,lk; ngw;Ws;sJ.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677 xUehs; egp(]y;) mtHfs; vd; tPl;by; Eioe;J ''(cz;gjw;F) VjhtJ cs;sjh?'' vd;W Nfl;lhHfs;. ehq;fs; '',y;iy'' vd;Nwhk;. mg;NghJ mtHfs;&gt; ''ehd; Nehd;ghspahf cs;Nsd;'' vd;W $wpdhHfs;. gpd;dH kWehs; egp(]y;) mtHfs; te;jhHfs;. ''md;gspg;ghf khT nfhQ;rk; te;Js;sJ'' vd;W ehd; $wpNdd;. ''mijf; nfhz;L thUq;fs;. ehd; Nehd;ghspahf fhiy Neuj;ij mile;Njd; vd;W $wpdhHfs;. gpd;dH mij cz;lhHfs; vd;W Map\h(uyp) mwptpf;fpwhH.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678 ''Nehd;G Jwg;gij tpiuTgLj;Jk; tiu kf;fs; ed;ikapy; epiyj;jpUg;ghHfs;'' vd;W egp(]y;) mtHfs; $wpdhHfs; vd ]`;y; ,g;D rTj;(uyp)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679 ''Muk;gNeuj;jpy;&gt; (tpiuthf) Nehd;igj; Jwg;gtNd vd;Dila mbahHfspy; vd;dplk; mjpf md;gpw;Fhpatd; Mthd;'' vd;W my;yh`; $Wfpwhd; vd;W egp(]y;) mtHfs; $wpdhHfs; vd&gt; mg+`{iuuh(uyp) mwptpf;fpwhH. jpHkpjP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680 '']`H nra;Aq;fs; (rhg;gpLq;fs;) Vnddpy;&gt; mjpy; guf;fj; (mUs;tsk;) cs;sJ'' vd;W egp(]y;) mtHfs; $wpdhHfs; vd&gt; md]; ,g;D khypf;(uyp)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681 ''cq;fspy; vtNuDk; Nehd;igj; Jwe;jhy;&gt; mtH NghPr;rk;goj;ijf; nfhz;L Nehd;G Jwf;fl;Lk;. mJ mtUf;Ff; fpilf;ftpy;iy vdpy;&gt; jz;zPiuf; nfhz;L Nehd;G Jwf;fl;Lk;. Vnddpy;&gt; mJ J}a;ikahdJ'' vd;W egp(]y;) mtHfs; $wpdhHfs; vd Riykhd; ,g;D MkpH ms;sg;gpa;ap(uyp) mwptpf;fpwhH. m`;kj;&gt; mg+ jh¥j;&gt; e]haP&gt; jpHkpjP&gt; kw;Wk; ,g;D kh[h.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Fi]kh&gt; ,g;D `pg;ghd; kw;Wk; `hk;kpy; ,J ]`P`; vd;Dk; juj;jpy;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682 my;yh`;tpd; J}jH(]y;) mtHfs; njhlH Nehd;G Nehw;f Ntz;lhnkdj; jil nra;jhHfs;. mg;NghJ K];ypk;fspy; xUtH&gt; ''ePq;fs; njhlH Nehd;G Nehw;fpwPHfNs&gt; my;yh`;tpd; J}jNu!'' vd;W Nfl;ljw;F&gt; ''cq;fspy; ahH vd;idg; Nghd;Ws;shH? vd; ,iwtd; vdf;F cztspf;fpd;whd;. ePH Gfl;Lfpd;whd;'' vd;W nrhd;dhHfs;. njhlH Nehd;igf; iftpl mtHfs; kWj;j NghJ mtHfSld; NrHe;J xU ehs; njhlH Nehd;G </w:t>
            </w: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Nehw;whHfs;. kWehSk; Nehw;whHfs;. gpd;dH gpiwiaf; fz;lhHfs;. gpd;dH gpiwiaf; fz;lhHfs;. mg;NghJ egp(]y;) mtHfs;&gt; ''gpiw njhpaj; jhkjkhk; ,Ue;jhy; ehd; ,d;Dk; mjpfkhf cq;fis Nehd;G Nehw;fr; nra;jpUg;Ngd;'' vd;W mtHfs; njhlH Nehd;ig iftpl kWj;jijf; fz;bg;gJ Nghy; $wpdhHfs;.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683 ''vtH ngha; nrhy;tijAk;&gt; mjd;gb nray;gLtijAk;&gt; nray;gLtijAk;&gt; Kl;lhs; jdj;ijAk; tpl;Ltpltpy;iyNah; mtH cz;ZtijAk;&gt; gUFtijAk; tpl;L tpLtJ my;yh`;tpw;Fj; Njit ,y;iy'' vd;W egp(]y;) mtHfs; $wpdhHfs; vd&gt; mg+`{iuuh(uyp) mwptpf;fpwhH. GfhhP&gt; mg+ jh¥j;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mg+ jh¥jpd; thrfk; ,lk; ngw;Ws;sJ.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684 egp(]y;) mtHfs; Nehd;G Nehw;w epiyapy; (jk; kidtpia) Kj;jkpLthHfs;. NkYk;&gt; Nehd;G Nehw;w epiyapy; fl;baizg;ghHfs;. Mdhy;&gt; mtHfs; jk; ,r;iriaf; fl;Lg;gLj;jpf; nfhs;Sk; rf;jpAilatuhf ,Ue;jhHfs; vd&gt; Map\h(uyp)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685 egp(]y;) mtHfs; ,`;uhk; fl;ba epiyapy; ,uj;jk; Fj;jp vLj;Jf; nfhz;lhHfs;. ,d;Dk; egp(]y;) mtHfs; Nehd;G Nehw;wpUe;j epiyapy; ,uj;jk; Fj;jp vLj;Jf; nfhz;lhHfs; vd;W ,g;D mg;gh];(uyp) mwptpf;fpwhH. GfhhP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686 egp(]y;) mtHfs; gfP/ vDk; ,lj;jpy; ukshd; khjj;jpy; ,uj;jk; Fj;jp vLj;Jf; nfhz;bUe;j xU kdpjhplk; te;J '',uj;jk; Fj;jp vLg;gtUk;&gt; vLf;fg;gLgtUk; Nehd;ig Kwpj;Jf; nfhz;lhH'' vd;W $wpdhHfs; vd&gt; \j;jhj; ,g;D mt;];(uyp) mwptpf;fpwhH. m`;kj;&gt; mg+jh¥j;&gt; e]haP&gt; kw;Wk; ,g;Dkh[h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,g;D Fi]kh&gt; ,g;D `pg;ghdpy; ]`P`; vDk; juj;jpy; ,J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687 [/gH ,g;D mgPjhypg; mtHfs;. Nehd;G Nehw;w epiyapy; ,uj;jk; Fj;jp vLf;Fk; NghJ&gt; egp(]y;) mtHfs; mtiuf; fle;J nry;ifapy;&gt; '',UtUk; Nehd;ig Kwpj;Jf; nfhz;ldH'' vd;W $wpdhHfs;. (mg;NghJ ,uj;jk; Fj;jp vLg;gJ jLf;fg;gl;bUe;jJ). mg;NghJ jhd; ehd; Nehd;ghsp ,uj;jk; Fj;jp vLj;Jf; nfhs;tJ&gt; tpUk;gj; jfhjjhf Mf;fg;gl;l Kjy; re;jHg;gkhFk;. gpd;dH egp(]y;) mtHfs; Nehd;ghspfSf;F ,uj;jk; Fj;jp vLj;Jf; nfhs;s rYif mspj;J tpl;lhHfs;. NkYk;&gt; Nehd;G Nehw;w epiyapy; md];(uyp) mtHfs;&gt; ,uj;jk; Fj;jp vLj;Jf; nfhs;thHfs; vd;W md];(uyp) mtHfs; mwptpf;fpwhH. jhuFj;dp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gykhd mwptpg;ghsHfisf; nfhz;l `jP]hFk;.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688 egp(]y;) mtHfs; ukshd; khjj;jpy; Nehd;G Nehw;w epiyapy; RHkh Nghl;Lf; nfhz;lhHfs; vd;W Map\h(uyp) mwptpf;fpwhH. ,g;D kh[h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saP/g; vDk; juj;jpy; gjpT nra;ag;gl;Ls;sJ. ,J rk;ge;jkhd ve;j xU `jP]{k; ]`P`; vDk; juj;jpy; ,y;iynad jpHkpjPapy; cs;sJ.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689 vtH Nehd;gpUf;Fk; epiyapy; kwjpahf cz;ZfpwhNuh&gt; gUFfpwhNuh mtH jk;Kila Nehd;igg; g+Hj;jpahf;fpf; nfhs;sl;Lk;. (Nehd;ig Kwpj;J tpl Ntz;lhk;). Vnddpy;&gt; my;yh`;Nt mtiu cz;zr; nra;jhd;; gUfr; nra;jhd; vd egp(]y;) $wpajhf </w:t>
            </w: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mg+`{iuuh(uyp)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690 ''vtH ukshd; khjj;jpy; kwjpahf Nehd;ig Kwpj;J tpl;lhNuh&gt; mtH kPJ fshTk; ,y;iy; ghpfhuKk; ,y;iy'' vd;W `hk;kpy; ,lk; ngw;Ws;sJ. NkYk; ,J ]`P`; vDk; juj;jpy;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691 vtUf;F (Nehd;G Nehw;w epiyapy;) mtiuAk; kPwp the;jp te;jNjh mtH kPJ (Nehd;G)fsh ,y;iy. ,d;Dk; vtH (Nehd;G Nehw;w epiyapy; Ntz;Lnkd;Nw the;jp vLj;J tpl;lhNuh&gt; mtH kPJ (Nehd;G)fshthFk;'' vd;W egp(]y;) mtHfs; $wpdhHfs; vd&gt; mg+`{iuuh(uyp) mwptpf;fpwhH. m`;kj;&gt; mg+jh¥j;&gt; e]aP&gt; jpHkpjP&gt; kw;Wk; ,g;D kh[h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m`;kjpy; ,J 'k/Y}y;' vDk; juj;jpy; gjpT nra;ag;gl;Ls;sJ. jhuFj;dPapy; 'gykhdJ' vDk; juj;jpy;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692 egp(]y;) mtHfs; kf;fh ntw;wp nfhz;l Mz;by; ukshd; khjj;jpy; kf;fhit Nehf;fp ntspNawpdhHfs;. mg;NghJ 'Fuh cy; fkPk;' vDk; ,lj;ij milAk; tiu Nehd;G Nehw;whHfs;. kf;fSk; Nehd;G Nehw;whHfs;. gpd;dH egp(]y;) mtHfs; xU nrk;gpy; jz;zPH nfhz;L tur; nra;J mij caHj;jpdhHfs;. kf;fsid tUk; mijg; ghHj;jdH. egp(]y;) mtHfs; mjidf; Fbj;J tpl;lhHfs;. mjw;Fg; gpd;dUk; rpyH Nehd;G Nehw;wtHfshfNt cs;sdH Nehd;G Nehw;wtHfshfNt cs;sdH vd;w nra;jp mtHfsplk; nrhy;yg;gl;lJ. mjw;F ''mtHfs; ghtpfs;! mtHfs; ghtpfs;!'' vd egp(]y;) mtHfs; $wpdhHfs; vd [hgpH ,g;D mg;jpy;yh`; (uyp) mwptpf;fpwhH.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693 (mg;NghJ) epr;rakhf me;j kf;fSf;F Nehd;G Nehw;gJ f\;lkhf ,Uf;fpwJ. mtHfs;&gt; (egpahfpa) jhq;fs; vd;d nra;ag;NghfpwPHfs; vd;W vjpHghHj;Jf; nfhz;bUf;fpwhHfs; vd;W egp(]y;) mtHfsplk; $wg;gl;lJ. clNd&gt; egp(]y;) mtHfs; m]H njhOiff;Fg; gpd; mijf; Fbj;jhHfs; vd;W K];ypKila kw;NwhH mwptpg;gpy; cs;sJ.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694 ''my;yh`;tpd; J}jH mtHfNs! ehd; gazj;jpYk; Nehd;G Nehw;f rf;jp ngw;wtdhf ,Uf;fpNwd;. mjdhy; vd; kPJ Fw;wkhFkh?'' vd;W ehd; Nfl;ljw;F&gt; '',J my;yh`;tplk; ,Ue;J te;Js;s rYifahFk;. vtH mij vLj;Jf; nfhz;lhNuh mtH rpwg;gile;jhH. ,d;Dk; vtH Nehd;G Nehw;f tpUk;gpdhNuh mtH kPJ Fw;wkpy;iy'' vd;W egp(]y;) mtHfs; $wpajhf `k;]h ,g;D mk;H my; m];ykP(uyp) mwptpf;fpwhH.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`k;]h ,g;D mk;H(uyp) Nfl;ljhf Map\h(uyp) thapyhf GfhhP&gt; K];ypkpy; ,lk; ngw;Ws;sJ.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695 xt;nthU Nehd;gpw;Fk; gfukhf&gt; XH Viof;F ]`H kw;Wk; ,g;jhH&gt; czT cz;zr; nra;a Ntz;Lk;. fsh nra;a Ntz;baJ ,y;iy vd;W tNahjpfHfSf;F egp(]y;) mtHfshy; rYif mspf;fg;l;lJ vd ,g;D mg;gh];(uyp) mwptpf;fpwhH. jhuFj;dp&gt; `hk;fp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,uz;bYk; ,J '']`P`;'' vDk; juj;jpy;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696 xU kdpjH egp(]y;) mtHfsplk; te;J&gt; ''my;yh`;tpd; J}jH mtHfNs! ehd; mope;J tpl;Nld;'' vd;W $wpajw;F&gt; ''vJ cd;id mopj;jJ?'' vd;W egp(]y;) mtHfs; Nfl;lhHfs;. ''ukshdpy; vd; kidtpAld; cwT nfhz;L tpl;Nld;'' vd;W $wpdhH. ''cd;dhy; xH mbikia tpLjiy nra;a ,aYkh?'' vd;W egp(]y;) mtHfs; Nfl;lhHfs;. mtH&gt; '',ayhJ'' vd;whH. ''mg;gbahdhy;&gt; mWgJ ViofSf;F cztspf;f ,aYkh?'' </w:t>
            </w: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vd;W Nfl;lhHfs;. mjw;Fk; '',ayhJ'' vd;whH.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gpd;dH (mq;NfNa) mkHe;J nfhz;lhH. mg;NghJ egp(]y;) mtHfsplk; xU jl;L nfhLf;fg;gl;lJ. mjpy; NghPr;rk; goq;fs; ,Ue;jd. (mij mthplk; toq;fp) '',ij jHkk; nra;tPuhf!'' vd;wdH. mjw;ftH&gt; ''vq;fis tpl ViofSf;fh? ,e;j kjPdhtpw;Fs; vq;fis tpl Viofs; vtUk; ,y;iyNa?'' vd;whH. mijf; Nfl;l egp(]y;) mtHfs; jkJ filtha;g; gw;fs; njhpAkstpw;Fr; rphpj;jhHfs;. ''ePH nrd;W ckJ FLk;gj;jhUf;F ,ij toq;FtPuhf!'' vd;Wk; $wpdhHfs; vd mg+`{iuuh(uyp) mwptpf;fpwhH. m`;kj;&gt; GfhhP&gt; K];ypk;&gt; mg+ jh¥j;&gt; e]aP&gt; jpHkpjp&gt; kw;Wk; ,g;D kh[h.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thrk; ,lk; ngw;Ws;sJ.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697 egp(]y;) mtHfs; clYwT nfhz;L&gt; Fspg;G flikahd epiyapy; fhiy Neuj;ij mile;J gpd;dH Fspg;ghHfs;. NkYk; Nehd;G Nehw;ghHfs; vd;W Map\h kw;Wk; ck;K ]ykh(uyp) mwptpf;fpwhH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'mtHfs; fshr; nra;akhl;lhHfs;' vDk; thrfk; ck;K ]ykh(uyp) thapyhf K];ypkpy; mjpfg;gLj;jg;gl;Ls;sJ.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698 ''jd; kPJ Nehd;G flikahf ,Uf;Fk; epiyapy; vtH ,we;J tpLfpwhNuh mtUila Nehd;ig mtUila nghWg;ghsH Nehw;fl;Lk;'' vd;W egp(]y;) mtHfs; $wpdhHfs; vd&gt; Map\h(uyp) mwptpf;fpwhHfs;.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" w:name="5b"/>
            <w:r w:rsidRPr="00613BC7">
              <w:rPr>
                <w:rFonts w:ascii="Sarukesi" w:eastAsia="Times New Roman" w:hAnsi="Sarukesi" w:cs="Times New Roman"/>
                <w:color w:val="0099FF"/>
                <w:sz w:val="27"/>
                <w:szCs w:val="27"/>
                <w:lang w:bidi="ta-IN"/>
              </w:rPr>
              <w:t>cghpahd Nehd;G kw;Wk;&gt; Nehd;G jil nra;ag;gl;l ehl;fs;</w:t>
            </w:r>
            <w:bookmarkEnd w:id="1"/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699 mu/gh jpd Nehd;G gw;wp egp(]y;) mtHfsplk; Nfl;ljw;F&gt; ''mJ fle;j tUlj;jpd; kw;Wk; tuf;$ba tUlj;jpd; ghtj;ij kd;dpj;J tpLk;'' vd;W $wpdhHfs;. ,d;Dk; M\_uhjpd Nehd;G gw;wp Nfl;fg;gl;ljw;F&gt; Nehd;G gw;wp Nfl;fg;gl;ljw;F&gt; ''fle;j tUlj;jpd; ghtq;fis kd;dpj;J tpL'' vd;W $wpdhHfs;. ,d;Dk; mtHfsplk; jpq;fs; fpoik Nehd;G gw;wp Nfl;fg;gl;ljw;F&gt; ''me;ehspy; jhd; ehd; gpwe;Njd;. mjpy; ehd; (egpahf) mDg;gg;gl;Nld;. mjpy; jhd; vd; kPJ (FHMd;) mUsg;gl;lJ'' vd;W mtHfs; $wpdhHfs; vd&gt; mg+fj;jhjh(uyp) mwptpf;fpwhH.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700 ''ukshd; khjj;jpd; Nehd;ig Nehw;w xUtH&gt; ''gpd;dH mijj; njhlHe;J \t;thy; khjj;jpd; MW Nehd;ig Nehw;ghuhdhy;&gt; mt;tUlk; KOtJk; mtH Nehd;G Nehw;wtH Nghd;whthH'' vd;W egp(]y;) mtHfs; $wpdhHfs; vd mg+ma;åg; my; rd;rhhp (uyp) mwptpf;fpwhH.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701 ''vtH my;yh`;Tila ghijapy; xUehs; Nehd;G Nehw;fpwhNuh&gt; mtUila Kfj;ij euf neUg;ig tpl;L vOgjhz;L fhy msTf;F J}ukhf;fhky; my;yh`; tpLtjpy;iy'' vd;W egp(]y;) mtHfs; $wpdhHfs; vd&gt; mg+]aPj; my; Fj;hP(uyp)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702 egp(]y;) mtHfs; Nehd;G Nehw;fhkypUf;f khl;lhHfs; vd;W ehq;fs; $Wkstpw;F mtHfs; Nehd;G Nehw;ghHfs;. ,d;Dk; mtHfs; Nehd;G Nehw;f khl;lhHfs; vd;W ehq;fs; </w:t>
            </w: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$Wkstpw;F Nehd;G Nehw;fhkYk; ,Ug;ghHfs;. ukshd; khjk; jtpHj;J kw;w khjq;fspy; KOikahf Nehd;G Nehw;wtuhf egp(]y;) mtHfis ehd; ghHf;ftpy;iy. ,d;Dk; mtHfs; \mghd; khjj;jpy; Nehd;G Nehw;w msT kw;w khjj;jpy; Nehd;G Nehw;W ehd; ghHj;jjpy;iy vd Map\h(uyp)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,q;F ,lk; ngw;Ws;sJ.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703 khjj;jpd; 13&gt; 14&gt; 15 Mfpa %d;W ehl;fs; Nehd;G Nehw;FkhW egp(]y;) mtHfs; vq;fSf;Ff; fl;lisapl;lhHfs; vd mg+jH(uyp) mwptpf;fpwhH. e]aP&gt; jpHkpjP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`pg;ghdpy; ]`P`; vDk; juj;jpy;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704 ''fztd; ,Uf;Fk; epiyapy; mtDila mDkjpapy;yhky; xU ngz; (e/gpyhd) Nehd;G Nehw;gJ MFkhdjy;y'' vd;W egp(]y;) mtHfs; $wpdhHfs; vd mg+`{iuuh(uyp)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 ''ukshidj; jtpu'' vDk; thrfk; mg+ jh¥jpy; mjpfg;gbahf cs;sJ.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705 ''at;Ky; /gpj;H (Nehd;Gg; ngUehs;) Mfpa ,U ehl;fspy; Nehd;G Nehw;gij egp(]y;) mtHfs; jil nra;Js;shHfs; vd;W mg+ ]aPj; my; Fj;hP(uyp)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706 ''ma;ahKj; j\;hPf; (`[; ngUehSf;Fg; gpd;Gs;s %d;W ehl;fs;) cz;gjw;Fk;&gt; gUFtjw;Fk;&gt; my;yh`;it epidT $Htjw;Fk; cs;s ehl;fshFk;'' vd;W egp(]y;) mtHfs; $wpdhHfs; vd Eig\h my;`{jypa;aP (uyp) mwptpf;fpwhH.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707 gypg;gpuhzp fpilf;fhj egiuj; jtpHj;J kw;wtHfs; ma;ahKj; j\;hPf; ehl;fspy; Nehd;G Nehw;f mDkjp ,y;iy vd ,g;D ckH(uyp) kw;Wk; Map\h(uyp) mwptpf;fpwhHfs;. Gfhhp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708 ''nts;spf;fpoik ,utd;W epd;W tzq;Ftjw;F Vida ,uTfis tpl Kf;fpaj;Jtk; mspf;f Ntz;lhk;. tof;fkhf (njhlHe;J) Nehd;G Nehw;gtiuj; jtpu&gt; NtW vtUk; kw;w jpdq;fis tpl nts;spf;fpoik Nehd;G Nehw;gjw;F Kf;fpaj;Jtk; mspf;f Ntz;lhk;'' vd;W egp(]y;) mtHfs; $wpdhHfs; vd&gt; mg+`{iuuh(uyp) mwptpf;fpwhH.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709 ''cq;fspy; vtUk; nts;spf;fpoik (kl;Lk;) Nehd;G Nehw;fhjPHfs;. mjw;F Kd;G xUehs; my;yJ mjw;Fg; gpd;G xUehs; Nehd;G Nehw;gijj; jtpu'' vd;W egp(]y;) mtHfs; $wpdhHfs; vd mg+`{iuuh(uyp)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710 ''\mghd; khjj;jpd; ghjpg;gFjpia mile;Jtpl;lhy; Nehd;G Nehw;fhjPHfs;'' vd;W egp(]y;) mtHfs; $wpdhHfs; vd mg+`{iuuh(uyp) mwptpf;fpwhH. m`;kj;&gt; mg+ jh¥j;&gt; e]aP&gt; jpHkpjP kw;Wk; ,g;D kh[h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711 flikahf;fg;gl;l Nehd;igj; jtpHj;J cq;fspy; vtUk; rdpf;fpoik (kl;Lk;) Nehd;G Nehw;f Ntz;lhk;. cq;fspy; vtNuDk; (md;W vJTk; fpilf;fg; ngwhky;) jpuhl;irj; NjhiyNah my;yJ VNjDk; kuf;Fr;rpiaNah ngw;Wf; nfhz;lhy;&gt; mij (ahtJ) nkd;W nfhs;sTk;'' vd;W egp(]y;) mtHfs; $wpdhHfs; vd&gt; ]k;kh gpd;j;J G];H(uyp) mwptpf;fpwhH. m`;kj;&gt; mg+ jh¥j;&gt; e]aP&gt; jpHkpjP&gt; kw;Wk; ,g;D kh[h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khypf;fpy; Kd;fH kw;Wk; mg+jh¥jpy; kd;]_f; vDk; juj;jpy;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712 egp(]y;) mtHfs; rdp kw;Wk; Qhapw;Wf; fpoikfspy; mjpf Nehd;G Nehw;gtuhf </w:t>
            </w: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,Ue;jhHfs;. '',it ,uz;Lk; ,iz itg;ghsHfspd; ngUehl;fs;. ehd; mtHfSf;F khW nra;a tpUk;GfpNwd;'' vd;W $wpdhHfs; vd ck;K ]ykh(uyp) mwptpf;fpwhH. e]aP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Fi]khtpy; ]`P`; vDk; juj;jpy; gjpT nra;ag;gl;Ls;sJ. ,q;F ,g;D Fi]khtpd; thrfk; ,lk; ngw;Ws;sJ.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713 mu/gh jpdj;jd;W mu/gh ikjhdj;jpy; (`h[pfs;) Nehd;G Nehw;gij egp(]y;) mtHfs; jLj;Js;shHfs; vd&gt; mg+`{iuuh(uyp) mwptpf;fpwhH. m`;kj;&gt; mg+jh¥j;&gt; e]aP&gt; kw;Wk; ,g;D kh[h.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Fi]khtpYk; `hk;kpYk; ]`P`; vDk; juj;jpy;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714 ''vtH fhynky;yhk; Nehd;G Nehw;whNuh mtH Nehd;G Nehw;fNt ,y;iy'' vd;W egp(]y;) mtHfs; $wpdhHfs; vd mg;Jy;yh`; ,g;D ckH(uyp)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715 mg+fjhjh(uyp) thapyhf&gt; ''mtH Nehd;G Nehw;fTk; ,y;iy. Nehd;G Nehw;fhky; ,Uf;fTkpy;iy'' vDk; thrfk; K];ypkpy; ,lk; ngw;Ws;sJ.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2" w:name="5c"/>
            <w:r w:rsidRPr="00613BC7">
              <w:rPr>
                <w:rFonts w:ascii="Sarukesi" w:eastAsia="Times New Roman" w:hAnsi="Sarukesi" w:cs="Times New Roman"/>
                <w:color w:val="0099FF"/>
                <w:sz w:val="27"/>
                <w:szCs w:val="27"/>
                <w:lang w:bidi="ta-IN"/>
              </w:rPr>
              <w:t>,/jpfhg; kw;Wk; ukshd; ,uTfspy; epd;W tzq;Fjy;.</w:t>
            </w:r>
            <w:bookmarkEnd w:id="2"/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716 '',iw ek;gpf;ifNahLk;&gt; ed;ikia ehbAk; vtH ukshdpy; (,uTfspy;) epd;W tzq;FfpwhNuh mtUila fle;j fhy ghtq;fs; kd;dpf;fg;gl;L tpLk;'' vd;W egp(]y;) mtHfs; $wpdhHfs; vd&gt; mg+`{iuuh(uyp)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717 egp(]y;) mtHfs; (ukshDila ,Wjpg; gj;J ehl;fis) mile;J tpl;lhy;&gt; thpe;J fl;bf; nfhz;L ,uT KOtJk; tpopj;jpUg;ghHfs;. jk;Kila FLk;gj;jhHfisAk; vOg;gp tpLthHfs;'' vd&gt; Map\h(uyp)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718 egp(]y;) mtHfSf;F my;yh`; kuzj;ij mspf;Fk; tiu ukshDila ,Wjpg; gj;J ehl;fspy; ,/jpfh/g; ,Ue;jhHfs;. mtHfs; kuzkile;j gpd;G mtHfSila kidtpkhHfs; ,/jpfh/g; ,Ue;jhHfs; vd Map\h(uyp)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719 egp(]y;) mtHfs; ,/jp fh/g; ,Uf;f tpUk;gpdhy;&gt; /g[;H njhOthHfs;. gpd;dH ,/jpfh/gpy; Eioe;J tpLthHfs; vd Map\h(uyp)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720 egp(]y;) mtHfs; gs;spthrypy; ,Uf;Fk; epiyapy; vd; gf;fk; jk; jiyia ePl;LthHfs;. ehd; jiyia rPtp tpLNtd;. mtHfs; ,/jpfh/g; ,Uf;Fk; NghJ jk;Kila Ra Njitf;fhfNt jtpu tPl;bDs; Eioa khl;lhHfs; vd&gt; Map\h(uyp)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Gfhhpapd; thrfk; ,lk; ngw;Ws;sJ.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721 ''Nehahspia eyk; tprhhpf;fr; nry;yhkYk;&gt; [dh]htpy; fye;J nfhs;shkYk;&gt; ngz;izj; njhlhkYk;&gt; mtisf; fl;baizf;fhkYk;&gt; jd;Dila Kf;fpaj; Njitf;fd;wp NtW vjw;fhfTk; gs;spthriy tpl;L ntspapy; tuhkYk; ,Ug;gJ ,/jpfh/g; ,Ug;gtH kPJ Rd;dj;jhFk;. ,d;Dk; Nehd;gpy;yhky; ,/jpfhg; ,y;iy. NkYk; njhOiff;fhf kf;fs; $Lfpd;w gs;spthrypy; jtpu NtW vq;Fk; ,y;iy'' vd;W Map\h(uyp) mwptpf;fpwhH. </w:t>
            </w: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mg+jh¥j;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722 ''jdf;Fj; jhNd tpjpj;Jf; nfhz;lijj; jtpu ,/jpfh/g; ,Ug;gtH kPJ NtW ve;j Nehd;Gk; ,y;iy'' vd;W egp(]y;) mtHfs; $wpdhHfs; vd&gt; ,g;D mg;gh];(uyp) mwptpf;fpwhH. jhuFj;dP&gt; `hk;fp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,jpy; kt;$/g; vDk; juk; NkNyhq;fpas;sJ.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723 egpj;NjhoHfspy; rpyUf;F iyyj;Jy; fj;U gpe;jpa ,utpy; (,Ug;jhf) fdtpy; fhz;gpf;fg;gl;lJ. ,ijg; gw;wp egp(]y;) mtHfs;&gt; ''cq;fs; fdTfs; vy;yhk; (ukshdpy;) filrp VO ehl;fspNyNa NrHe;J mike;jpUg;gij ehd; fhz;fpNwd;. vtuhtJ mijj; NjLgtuhf ,Ug;gpd; filrp VO ehl;fspy; Njbf; nfhs;sl;Lk;'' vd;W egp(]y;) mtHfs; $wpdhHfs; vd ,g;D ckH(uyp) mwptpf;fpwhH. GfhhP&gt; K];ypk;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724 iyyj;Jy;fj;H ,uitg; gw;wpf; Fwpg;gpLifapy;&gt; ''mJ 27tJ ,uT'' vd;W egp(]y;) mtHfs; $wpdhHfs; vd KMtpah ,g;D mgP]{/g;ahd;(uyp) mwptpf;fpwhH. mg+jh¥j;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kt;$/g; vDk; juj;jpy; gjpT nra;ag;gl;Ls;sJ ,J rk;ge;jkhf /gj;`{y; ghhP(Gfhhpapd; tphptpiu)apy; 40 fUj;Jfs; ,lk; ngw;Ws;sd.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725 ''my;yh`;tpd; J}jH mtHfNs! iyyj;Jy; fj;H vJntd mwpe;J nfhz;lhy; ehd; vd;d $WtJ?'' vd;W Nfl;ljw;F&gt; ''ah my;yh`;! epr;rakhf eP kd;dpf;f $batd;; kd;dpg;ig tpUk;Ggtd;; vd;id kd;dpg;ghahf! vd;W $wTk;'' vd egp(]y;) mtHfs; gjpyspj;jhHfs; vd&gt; Map\h(uyp) mwptpf;fpwhH. m`;kj;&gt; jpHkpjP&gt; kw;Wk; ,g;D kh[h.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 kw;Wk; `hk;kpy; ]`P`; vDk; juj;jpy; gjpT nra;ag;gl;Ls;sJ.</w:t>
            </w:r>
          </w:p>
          <w:p w:rsidR="00613BC7" w:rsidRPr="00613BC7" w:rsidRDefault="00613BC7" w:rsidP="00613BC7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726 ''k];[pJy;`uhk; vd;Dila ,e;j k];[pj; k];[pJy; mf;]h Mfpa %d;W k];[pJfis jtpHj;J NtW ve;jg; gs;spthrYf;Fk; nry;y (tpNr\) gazj; jahhpg;Gfis Nkw;nfhs;shjPHfs;'' vd;W egp(]y;) mtHfs; $wpdhHfs; vd mg+ ]aPj; my; Fj;hP(uyp) mwptpf;fpwhH. GfhhP&gt; K];ypk;</w:t>
            </w:r>
          </w:p>
        </w:tc>
      </w:tr>
      <w:tr w:rsidR="00613BC7" w:rsidRPr="00613BC7" w:rsidTr="00613BC7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3BC7" w:rsidRPr="00613BC7" w:rsidRDefault="00613BC7" w:rsidP="006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613BC7" w:rsidRPr="00613BC7" w:rsidTr="00613BC7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613BC7" w:rsidRPr="00613BC7" w:rsidRDefault="00613BC7" w:rsidP="006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613BC7" w:rsidRPr="00613BC7" w:rsidTr="00613BC7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613BC7" w:rsidRPr="00613BC7" w:rsidRDefault="00613BC7" w:rsidP="0061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613BC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8B269E" w:rsidRDefault="008B269E"/>
    <w:sectPr w:rsidR="008B269E" w:rsidSect="008B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AEE"/>
    <w:multiLevelType w:val="multilevel"/>
    <w:tmpl w:val="90082A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3BC7"/>
    <w:rsid w:val="00613BC7"/>
    <w:rsid w:val="008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BC7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613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LM.SAJEER\My%20Documents\HATHIS\hadith\bulugul\chapter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5.htm" TargetMode="External"/><Relationship Id="rId5" Type="http://schemas.openxmlformats.org/officeDocument/2006/relationships/hyperlink" Target="file:///C:\Documents%20and%20Settings\ULM.SAJEER\My%20Documents\HATHIS\hadith\bulugul\chapter5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2724</Words>
  <Characters>15532</Characters>
  <Application>Microsoft Office Word</Application>
  <DocSecurity>0</DocSecurity>
  <Lines>129</Lines>
  <Paragraphs>36</Paragraphs>
  <ScaleCrop>false</ScaleCrop>
  <Company/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2010-12-14T05:28:00Z</dcterms:created>
  <dcterms:modified xsi:type="dcterms:W3CDTF">2010-12-14T05:30:00Z</dcterms:modified>
</cp:coreProperties>
</file>