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D08F5" w:rsidRPr="006D08F5" w:rsidTr="006D08F5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D08F5" w:rsidRPr="006D08F5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08F5" w:rsidRPr="006D08F5" w:rsidRDefault="006D08F5" w:rsidP="006D08F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6D08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6D08F5" w:rsidRPr="006D08F5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6D08F5" w:rsidRPr="006D08F5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8F5" w:rsidRPr="006D08F5" w:rsidRDefault="006D08F5" w:rsidP="006D08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8F5" w:rsidRPr="006D08F5" w:rsidRDefault="006D08F5" w:rsidP="006D08F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6D08F5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8F5" w:rsidRPr="006D08F5" w:rsidRDefault="006D08F5" w:rsidP="006D08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6D08F5" w:rsidRPr="006D08F5" w:rsidRDefault="006D08F5" w:rsidP="006D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6D08F5" w:rsidRPr="006D08F5" w:rsidRDefault="006D08F5" w:rsidP="006D08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D08F5" w:rsidRPr="006D08F5">
              <w:trPr>
                <w:trHeight w:val="18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08F5" w:rsidRPr="006D08F5" w:rsidRDefault="006D08F5" w:rsidP="006D08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bidi="ta-IN"/>
                    </w:rPr>
                  </w:pPr>
                </w:p>
              </w:tc>
            </w:tr>
          </w:tbl>
          <w:p w:rsidR="006D08F5" w:rsidRPr="006D08F5" w:rsidRDefault="006D08F5" w:rsidP="006D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6D08F5" w:rsidRPr="006D08F5" w:rsidTr="006D08F5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8F5" w:rsidRPr="006D08F5" w:rsidRDefault="006D08F5" w:rsidP="006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ePq;fs; Nfl;Fk; egpnkhopfs; - Fw;wq;fs;</w:t>
            </w:r>
          </w:p>
        </w:tc>
      </w:tr>
      <w:tr w:rsidR="006D08F5" w:rsidRPr="006D08F5" w:rsidTr="006D08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8F5" w:rsidRPr="006D08F5" w:rsidRDefault="006D08F5" w:rsidP="006D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6D08F5" w:rsidRPr="006D08F5" w:rsidTr="006D08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8F5" w:rsidRPr="006D08F5" w:rsidRDefault="006D08F5" w:rsidP="006D08F5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5" w:anchor="9a" w:history="1">
              <w:r w:rsidRPr="006D08F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Fw;wq;fs;</w:t>
              </w:r>
            </w:hyperlink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D08F5" w:rsidRPr="006D08F5" w:rsidRDefault="006D08F5" w:rsidP="006D08F5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6" w:anchor="9b" w:history="1">
              <w:r w:rsidRPr="006D08F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,og;gPL kw;Wk; caphpl;Lj; njhif</w:t>
              </w:r>
            </w:hyperlink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D08F5" w:rsidRPr="006D08F5" w:rsidRDefault="006D08F5" w:rsidP="006D08F5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7" w:anchor="9c" w:history="1">
              <w:r w:rsidRPr="006D08F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nfhiyf;Fw;wk; rhl;LtJk; f]hkj; vd;Dk; mwpahikf;fhy rj;jpaKk;</w:t>
              </w:r>
            </w:hyperlink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D08F5" w:rsidRPr="006D08F5" w:rsidRDefault="006D08F5" w:rsidP="006D08F5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8" w:anchor="9d" w:history="1">
              <w:r w:rsidRPr="006D08F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fyff;fhuHfs; kw;Wk; JNuhfpfSldhd NghH</w:t>
              </w:r>
            </w:hyperlink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D08F5" w:rsidRPr="006D08F5" w:rsidRDefault="006D08F5" w:rsidP="006D08F5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9" w:anchor="9e" w:history="1">
              <w:r w:rsidRPr="006D08F5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Fw;wthspAld; NghH kw;Wk; kjk; khwp JNuhfk; Ghpe;jtid nfhiy nra;jy;</w:t>
              </w:r>
            </w:hyperlink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0" w:name="9a"/>
            <w:r w:rsidRPr="006D08F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Fw;wq;fs;</w:t>
            </w:r>
            <w:bookmarkEnd w:id="0"/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1188 ''my;yh`;itj; jtpu tzf;fj;jpw;FhpatH. NtnwtUkpy;iy vd;Wk; vd;id my;yh`;tpd; J}jH vd;Wk; rhl;rp nrhy;Yk; kdpjiu&gt; mtH jpUkzj;jpw;Fg; gpd;G tpgr;rhuk; Ghpe;jtuhf ,Ue;jhNyh&gt; (epahakpd;wp) vtiuNaDk; mtH nfhiy nra;jpUe;jhy; mjw;Fg; gopthq;Fk; tpjj;jpNyh&gt; jd; khHf;fj;ij tpl;L&gt; [khmj; mikg;ig tpl;Lg; gphpe;J nrd;wtuhf ,Ue;jhNyh - Mf&gt; ,e;j %d;wpy; VjhtJ xU fhuzj;jpw;fhfNt jtpu nfhiy nra;tJ mDkjpf;fg;gl;ljy;y'' vd;W egp(]y;) mtHfs; $wpdhHfs; vd ,g;D k];¥j;(uyp) mwptpf;fpwhH. GfhhP&gt;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1189 ''jpUkzj;jpw;Fg; gpd;G tpgr;rhuk; nra;gtd; fy;yhy; mbj;Jf; nfhy;yg;gl Ntz;Lk;. xU K];ypik Ntz;Lnkd;Nw nfhy;gtd;&gt; (gjpYf;Ff;) nfhy;yg;gl Ntz;Lk;. NkYk; ,];yhj;jpy; ,Ue;J ntspNawp my;yh`;TlDk; mtdJ J}jUlDk; NghhpLgtd; nfhy;yg;gl Ntz;Lk;; my;yJ J}f;fpyplg;glNtz;Lk;; my;yJ ehL flj;jg;gl Ntz;Lk;; my;yJ ehL flj;jg;gl Ntz;Lk;. ,e;j %d;W Fw;wq;fspy;&gt; VNjDk; xd;iwr; nra;j K];ypikj; jtpu kw;w K];ypikf; nfhy;tJ mDkjpf;fg;gl;ljy;y'' vd;W egp(]y;) mtHfs; $wpdhHfs; vd Map\h(uyp) mwptpf;fpwhH. mg+jh¥j;&gt; e]aP. ,J `hk;kpy; ]`P`;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1190 ''kWik ehspy; kf;fs; kj;jpapy; (kdpj) capHf;nfhiy gw;wpa jPHg;G jhd; Kjypy; toq;fg;gLk;'' vd;W egp(]y;) mtHfs; $wpdhHfs; vd mg;Jy;yh`; ,g;D k];¥j;(uyp) mwptpf;fpwhH. GfhhP&gt;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1191 ''vtd; jd;Dila mbikiaf; nfhy;fpwhNdh&gt; mtid ehk; nfhy;Nthk;. vtd; 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jd;Dila mbikapd; fhJ&gt; %f;if mWf;fpwhNdh&gt; mtdJ fhJ&gt; %f;if ehk; mWg;Nghk;'' vd;W egp(]y;) mtHfs; $wpdhHfs; vd&gt; ]Kuh(uyp) mwptpf;fpwhH. m`;kj;&gt; mg+jh¥j;&gt; e]aP&gt; jpHkpjP kw;Wk; ,g;Dkh[h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`]d;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1192 ''kfidf; nfhd;jw;fhfj; je;ijaplk; gopthq;ff; $lhJ'' vd;W egp(]y;) mtHfs; $w ehd; Nfl;bUf;fpNwd; vd ckH ,g;D fj;jhg;(uyp) mwptpf;fpwhH. m`;kj;&gt; jpHkpjP ,g;D kh[h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,g;Dy; [h&amp;j; kw;Wk; ig`fPapy; ]`P`; vDk; juj;jpy; gjpT nra;ag;gl;Ls;sJ. jpHkpjP ,ij Ko;jhpg; (gytPdkhdJ) vd;W Fwpg;gpl;Ls;shH.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1193 '',iwr; nra;jpapy; FHMidj; jtpu NtW vJTk; jq;fsplk; cs;sjh?'' vd;W ehd; myP(uyp) mtHfsplk; Nfl;ljw;F&gt; '',y;iy. jhdpaj;ijg; gpse;J capiug; gilj;jtd; kPJ rj;jpakhf! my;yh`; FHMdpy; xU kdpjDf;F mspj;jpUf;Fk;tpsf;fj;ijAk; ,e;j Vl;by; (vOjp itf;fg;gl;L) ,Ug;gtw;iwAk; jtpu&gt; ''vd;W mtHfs; gjpyspj;jhHfs;. ehd;&gt; '',e;j Vl;by; vd;d (vOjp itf;fg;gl;L) cs;sJ?'' vd;W Nfl;Nld;. mjw;F mtHfs;&gt; ''caphPl;Lj; njhif gw;wpa tpsf;fk;&gt; vjphp ehl;lthplk; rpiwg;gl;Ls;s NghHf;ifjpia tpLtpg;gJ njhlHghd rl;lk;'' vd;W $wpdhHfs; vd mg+ [{i`/gh mwptpf;fpwhH. GfhhP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1194 myP(uyp) thapyhf m`;kj;&gt; mg+jh¥j; kw;Wk; e]aPapy; kw;nwhU mwptpg;gpd; gb '',iw ek;gpf;ifahsHfspd; capHfs; xd;Wf; nfhd;W rkkhdit. mtHfspy; fil epiyapy; cs;stH nfhLf;Fk; mgaj;ijf; $l mtHfs; midtUk; ghJfhj;J epiw Ntw;wpl Kay Ntz;Lk;. gpwUf;F vjpuhf mtHfs; midtUk; xNu ifahf (xd;Wgl;L) epw;ghHfs;. XH ,iwkWg;ghsidf; nfhd;wjw;F jz;lidahf XH ,iw ek;gpf;ifahsd; nfhy;yg;glf; $lhJ. xg;ge;jk; FLj;jtd; xg;ge;jf; fhyj;jpy; nfhy;yg;glf; $lhJ'' vd;W ,lk; ngw;Ws;sJ.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1195 ,uz;L fw;fSf;Fk;ilapy; jiyia itj;J eRf;fg;gl;ltshf XH mbikg; ngz;iz fz;ldH. ''ahH cd;id ,t;thW nra;jJ? ,d;duh? ,d;dhuh?'' vd;W kf;fs; tpdtpf; nfhz;bUe;jhHfs;. mg;NghJ xU 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rtl/>
              </w:rPr>
              <w:t>ه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jDila ngaH te;jJk;&gt; mts; jd; jiyia mirj;J ''Mkhk;'' vd;whs;. me;j 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rtl/>
              </w:rPr>
              <w:t>ه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jd; gpbj;J tug;gl;lhd;. mtd; Fw;wj;ijAk; xg;Gf; nfhz;lhd;. ,uz;L fw;fSf;F ,ilapy; mtdJ jiyia itj;J eRf;FkhW egp(]y;) mtHfs; fl;lisapl;lhHfs;'' vd md]; ,g;D khypf;(uyp) mwptpf;fpwhH. GfhhP&gt;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1196 Vio kf;fisr; NrHe;j rpWtd; xUtd; gzf;fhuf; $l;lj;ijr; NrHe;j xU rpWtdpd; fhij mWj;J tpl;lhd;. mtHfs; (,r;nra;jpAld;) egp(]y;) mtHfs; mtHfSf;fhf ,og;gPl;Lj; njhif vijAk; epHzapf;ftpy;iy vd;W ,k;uhd; ,g;D `Pi]d;(uyp) mwptpf;fpwhH. m`;kj;&gt; mg+jh¥j;&gt; e]aP kw;Wk; jpHkpjP. ,J ]`P`;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1197 xUtH xUtUila Koq;fhypy; nfhk;ghy; Fj;jptpl;lhH. mtH egp(]y;) mtHfsplk; te;J ''vdf;fhfg; gop thq;Fq;fs;'' vd;W Nfl;Lf; nfhz;lhH. mjw;F egp(]y;) mtHfs;&gt; ''fhak; ed;whf Mwpa gpd;dH th!'' vd;W $wpdhHfs;. mtH kWgbAk; te;J gop thq;FkhW 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Nfl;Lf; nfhz;lhH. ehp(]y;) mtHfSk; gop thq;fpdhHfs;. mjw;Fg; gpd;dH mtH te;J&gt; ''my;yh`;tpd; J}jH mtHfNs! ehd; nehz;bahfptpl;Nld;'' vd;W $wpdhH. mjw;F egp(]y;) mtHfs; ''ehd; cd;idj; jLj;Jk; eP Nfl;ftpy;iy; khW nra;jha;. mjdhy; jd; fUidapypUe;J my;yh`; cd;id J}ukhf;fp tpl;lhd;. ckJ Cdk; tPzhk; tpl;lJ'' mjw;F gpd; fhaq;fs; Fzkhfhjtiu gopjPHg;gij egp(]y;) mtHfs;jil nra;jhHfs;. m`;kj;&gt; jhuFj;dP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1198 `{ijy; Nfhj;jpuj;ijr; NrHej; ,uzL ngz;fs; rz;ilapl;Lf; nfhz;ldH. mtHfspy; xUj;jp kw;nwhUj;jp kPJ fy; vwpe;J mtisAk; tapw;wpypUe;J rpRitAk; nfhd;W tpl;lhs;. ,J njhlHghd tof;if egp(]y;) mtHfsplk; nfhz;L te;jdH. mbgl;ltUf;F mbj;jtH XH mbikiaNah XH mbikg; ngz;izNah &lt;lhff; nfhLf;f Ntz;Lk; vd;W egp(]y;) mtHfs; jPHg;gspj;jhHfs;. mjd; Kbit mbgl;ltH trk; xg;gilj;jhHfs;. NkYk; me;j mbikia mtuJ thhpRfSf;F chpajhf;fpdhHfs;. mg;NghJ `ky; ,g;D ehgpfh my; `{jyP vd;gtH ''my;yh`;tpd; J}juNu! rhg;gplhj&gt; Fbf;fhj&gt; Ngrhj&gt; mOifr; rj;jk; vOg;ghj xd;Wf;F ehd; vt;thW caphPl;Lj; njhif nfhLg;gJ?'' vd;W Nfl;lhH. mjw;F egp(]y;) mtHfs;&gt; mtH Ngrpa mLf;F nkhop eilapd; fhuzj;jhy;&gt; '',tH FwpfhuHfspd; rNfhjuH NghYk;'' vd;W $wdhHfs;. vd mg+`{iuuh(uyp) mwptpf;fpwhH. GfhhP&gt;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1199 ,g;D mg;gh];(uyp) thapyhf mg+jh¥j; kw;Wk; e]aPapy; `{idd; rk;ge;jkhf egp(]y;) mtHfs; jPHg;gspj;j NghJ&gt; mq;fpUe;j xUthplk; (me;epfo;T gw;wp) ckH(uyp) mtHfs; Nfl;ljw;F&gt; ''`ky; ,g;D ehgpfh vd;gtH vOe;J&gt; xUtH kw;wtH kPJ fy; vwpe;j NghJ ehd; me;j ,uz;L ngz;fSf;Fk; eLtpy; ,Ue;Njd;'' vd;W (rhl;rp) $wpdhH vd;W mtH njhptpj;jhH. (,g;D mg;gh];(uyp) gpd;dH ,e;j `jPi] RUf;fkhff; $wpdhH. ,J ,g;D `pg;ghd; kw;Wk; `hk;kpy; ]`P`;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1200 vd;Dila mj;ij &amp;ga;apc gpd;j;J es;H vd;Dk; md;]hhpg; ngz;&gt; xUtUila gy;iy cilj;J tpl;lhH. ,jw;fhf Uga;apctpd; Fyj;jhH. (mjhtJ vq;fs; Fyj;jhH) mthplk; kd;dpg;Gf; NfhhpdH. mtH mij Vw;Wf; nfhs;shjjhy; ,og;gPl;Lj; njhif rkHg;gpj;jdH. Mdhy;&gt; mtH mijAk; Vw;Wf; nfhs;stpy;iy. gpd;dH mtHfs; egp(]y;) mtHfsplk; te;J gopthq;Fk;gb NfhhpdH. egp(]y;) mtHfs; gopthq;Fk;gb fl;lisapl;lhHfs;. mg;NghJ&gt; ''my;yh`;tpd; J}jH mtHfNs! jhq;fs; Uga;apctpd; gy;iy cilf;fg; NghfpwPHfsh? ,y;iy. jq;fis rj;jpaj;Jld; mDg;gpatd; kPJ Mizahf! mtsJ gy; cilf;fg;gl;lJ!'' vd;W (vd; je;ijapd; rNfhjuH) md]; ,g;D es;H $wpdhH. mjw;F egp(]y;) mtHfs;&gt; ''mdN]! my;yh`;tpd; fl;lis gopthq;Fjy; jhd;'' vd;whHfs;. mg;NghJ me;j kf;fs; rkhjhdkhk; kd;dpj;J tpl;lhHfs;. mjd; gpd;dH egp(]y;) mtHfs;&gt; ''my;yh`;tpd; ey;ybahHfspy; rpyH vj;jifatHfshapUf;fpd;wdH vdpy;&gt; my;yh`;tpd; kPJ mtHfs; rj;jpak; nra;jhy; my;yh`; mij cz;ikahf;fp tpLfpwhd;'' vd;W egp(]y;) mtHfs; $wpdhHfs; vd&gt; md];(uyp) mwptpf;fpwhH.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1201 ''nfhd;wtH ahH vd;W mwpa Kbahj tifapy; xU fytuj;jpNyh fy;nywpf;F MshfpNah&gt; jbabgl;Nlh nfhy;yg;gl;lhy; mtUf;F (mtUila thhpRfSf;F) jtwpr; nra;Ak; nfhiyf;fhd caphPl;Lj; njhif toq;fg;gl Ntz;Lk;. vtNuDk; Ntz;Lnkd;Nw nfhy;yg;gl;lhy; mjw;fhfg; gop thq;fg;gl Ntz;Lk;. ,e;epiyapy; mij (jPHg;G toq;Ftij) vtNuDk; jLj;Jtpl;lhy;&gt; mtH kPJ my;yh`;tpd; rhgk; Vw;gLk;'' vd;W 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egp(]y;) mtHfs; $wpdhHfs; vd ,g;D mg;gh];(uyp) mwptpf;fpwhH. mg+jh¥j;&gt; e]aP&gt; ,g;D kh[h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thpirj; njhlH gykhdJ.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1202 xUtd; kw;wtidg; gpbj;Jf; nfhs;s ,d;ndhUtd; me;j kw;wtidf; nfhd;W tpl;lhy;&gt; nfhd;wtidf; nfhd;W tplNtz;Lk;. gpbj;Jf; nfhz;bUe;jtidr; rpiwapyilf;f Ntz;Lk;'' vd;W egp(]y;) mtHfs; $wpdhHfs; vd ,g;D ckH(uyp) mwptpf;fpwhH.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jhuFj;dPapy; kt;]_y; vDj; juj;jpYk;&gt; ,g;D fj;jhdpy; ]`P`; vDk; juj;jpYk; cs;sJ. ,d;Dk; mjd; mwptpg;ghsHfs; gykhdtHfs;. ,d;Dk; ,J ig`fPapy; KH]y;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1203 egp(]y;) mtHfs; xg;ge;jk; nra;J nfhz;L thOk; xH ,iw epuhfhpg;ghsUf;fhf xU K];ypikf; nfhd;W tpl;L&gt; ''jhq;fs; ghJfhg;Gg; nghWg;ig epiwNtw;wpatHfspy; ehNd Nkyhdtd;'' vd;W $wpdhH vd mg;JH u`;khd; ,g;D igykhdP(uyp) mwptpf;fpwhH.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mg;JH u];]hf;fpy; KH]y; vDk; juj;jpy; gjpT nra;ag;gl;Ls;sJ. ckH(uyp) thapyhf jhuFj;dPapy; kt;]_y; vDk; juj;jpy; gjpT nra;ag;gl;Ls;sJ. NkYk; ,e;j mwptpg;G gytPdkhf cs;sJ.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mbik xUtd; nfhy;yg;gl;lhy;&gt; ''me;jf; nfhiyapy; ]d;Mitr; NrHe;NjhH midtUk; &lt;Lgl;bUe;jhYk; $l ehd; mtHfs; midtiuAk; mjw;F gjpyhff; nfhd;wpUg;Ngd;'' vd;W ckH(uyp) $wpdhHfs;. ,J Nkw;fz;l `jP]; rk;ge;jkhff; $wg;gl;lJ.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1204 ''vd;Dila ,e;j ciuf;Fg; gpd; vtNuDk; xUtH kw;wtiuf; nfhd;Wtpl;lhy;&gt; ,we;jtUila FLk;gj;jpdH ,uz;L tp\aq;fspy; jhk; tpUk;gpaijj; NjHe;njLf;Fk; nfhs;syhk;&gt; tpUk;gpdhy; caphPl;Lj; njhif ngw;Wf; nfhs;syhk;; my;yJ nfhiyahspiag; gopf;Fk; gopahff; nfhd;Wtplyhk;'' vd;W egp(]y;) mtHfs; XH ciuapy; $wpdhHfs; vd mg+\{iu`; my; F]haP(uyp) mwptpf;fpwhH. mg+jh¥j; e]aP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1205 ,Nj nghUspy; mg+`{iuuh(uyp) thapyhf ,jd; %yk; GfhhP&gt; K];ypkpy; cs;sJ.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" w:name="9b"/>
            <w:r w:rsidRPr="006D08F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,og;gPL kw;Wk; caphpl;Lj; njhif</w:t>
            </w:r>
            <w:bookmarkEnd w:id="1"/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1206 egp(]y;) mtHfs; akd; thrpfSf;F (xU fbjk;) vOjpdhHfs;. (uhtP `jP]; KOtijAk; mwptpf;fpwhH) mjpy;&gt; vtNuDk; Fw;wkw;w xU K/kpidf; nfhd;W tpl;lhy;&gt; mjw;F MjhuKk; ,Ue;jhy; mjw;fhfg; gopthq;FtJ flikahFk;. nfhiy nra;ag;gl;ltdpd; nghWg;ghsHfs; (caphPl;Lj; njhif ngw;Wf; nfhz;L) kd;dpj;J tpl xg;Gf; nfhz;lhNy jtpu. capUf;fhd e\;l&lt;L 100 xl;lfq;fshFk;. NkYk;&gt; %f;if mbNahL mWj;Jtpl;lhy; KO e\;l &lt;L toq;f Ntz;Lk;. ,uz;L fz;fs;&gt; ehf;F&gt; cjLfSf;F gjpyhf KO e\;l &lt;L jug;gl Ntz;Lk;. xU fhy; ntl;lg;gl;lhy; miug;gq;F e\;l &lt;lhFk;. %is kw;Wk; tapw;Wf; fhaq;fSf;F %d;wpy; xU gq;F e\;l &lt;lhFk;. KJnfYk;igf; fhag;gLj;jpajw;F gjpide;J xl;lfq;fshFk;. if&gt; fhy;fspd; xt;nthU tpuYf;Fk; e\;l gj;J xl;lfq;fshFk;. xU gy;Yf;Fhpa el;\&lt;L Ie;J xl;lfq;fshFk;. vYk;G njhpAk; mstpw;Fs;s fhaq;fSf;F Ie;J xl;lfq;fs; e\;l &lt;lhFk;. ngz;Zf;Fg; 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gjpyhf Miz nfhiy nra;gtHfSf;Fhpa e\;l &lt;L mthplk; jq;fk; ,Ue;jhy; Mapuk; jPdhHfs; MFk; vd;W vOjg;gl;bUe;jJ. vd mg+ gf;fH ,g;D K`k;kj; ,g;D mk;H ,g;D `[k; jd;Dila je;ij kw;Wk; ghl;ldhH thapyhf mwptpf;fpwhH. e]aP&gt; ,g;D Fi]kh&gt; ,g;D ];[h&amp;j;&gt; ,g;D `pg;ghd;&gt; m`;kj;. ,J ]`P`; vd;gjpy; fUj;J NtWghL cs;sJ.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1207 1. %d;W tUlq;fs; g+Hj;jpahd xl;lfq;fs; ,UgJ 2. ehd;F tUlq;fs; g+Hj;jpahd xl;lfq;fs; ,UgJ 3. xU tUlk; g+Hj;jpahd ngz; xl;lfq;fs; gj;J 4 ,uz;L tUlq;fs; g+Hj;jpahd xl;lfq;fs; ,UgJ 5. ,uz;L tUlq;fs; g+Hj;jpahd xl;lfq;fs; ,UgJ'' vd;W egp(]y;) mtHfs; $wpdhHfs; vd ,g;D k];¥j;(uyp) mwptpf;fpwhH. jhuFj;dP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jpHkPjp&gt; e]aP&gt; ,g;Dkh[h&gt; mg+jh¥j; Mfpa E}y;fspy; '',uz;L tUlq;fs; g+Hj;jpahd xl;lfq;fs; vd;gjw;Fg; gjpyhf xU tUlk; g+Hj;jpahd xl;lfq;fs;'' vd;Ws;sJ. ,Ug;gpDk; Kjw; $w;Nw gykhdJ. ,g;D mgP i\gh ,ij kw;nwhU tifapy; kt;$/g; vDk; juj;jpy; gjpT nra;Js;shH. ,d;Dk; ,J kH/g+cit tpl mjpfkhf ]`P`;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1208 mk;H ,g;D \{IG jk;Kila je;ij kw;Wk; ghl;ldhH thapyhf kH/g+c vd;Dk; juj;jpy; ''caphPl;Lj; njhif %d;W tUlq;fs; g+Hj;jpahd Kg;gJ xl;lfq;fSk;&gt; ehd;F tUq;fs; g+Hj;jpahd Kg;gJ xl;lfq;fSk;&gt; ,d;Dk; tapw;wpy; Fl;bapUf;Fk; ehw;gJ fHg;gpzp xl;liffs;'' vd mg+jh¥j; kw;Wk; jpHkpjPapd; kw;nwhU mwptpg;gpy; cs;sJ.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1209 %d;W tpjkhd kf;fs; my;yh`;tplj;jpy; mjpfk; tuk;G kPwpatHfshtH. 1. my;yh`; Gdpjkhf;fpa ,lj;jpy; nfhiy nra;gtd; vd;W egp(]y;) mtHfs; $wpdhHfs; vd ,g;D ckH(uyp) mwptpf;fpwhH.,g;D `pg;ghd;. ,J ]`P`;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1210 ''kf;fNs! jtWjyhf nra;ag;gl;l nfhiyf;Fk; Ntz;Lnkd;Nw nra;ag;gl;ljw;F xg;ghf cs;s jtwpr; nra;j nfhiyf;Fk; - mjhtJ fir kw;Wk; fk;ghy; mbf;fg;gl;L epfo;e;j nfhiyf;Fk; chpa xl;lfq;fshFk;'' vd;W egp(]y;) mtHfs; $wpdhHfs; vd mg;Jy;yh`; ,g;D mk;H ,g;D M];(uyp) mwptpf;fpwhH. mg+jh¥j;&gt; e]aP kw;Wk; ,g;D kh[h. ,J ,g;D `pg;ghdpy; ]`P`;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1211 '',JTk; ,JTk; mjhtJ ngUtpuYk; fz;L tpuYk; rkkhFk;'' vd;W egp(]y;) mtHfs; $wpdhHfs; vd ,g;D mg;gh];(uyp) mwptpf;fpwhH. GfhhP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tpuy;fs; kw;Wk; Kd; gw;fs;&gt; gpd; thpirg; gw;fSf;fhd e\;laPL rkkhdjhFk;'' vd;W mg+jh¥j; kw;Wk; jpHkpjPapYk; cs;sJ.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'',U fuq;fspd; tpuy;fs; kw;Wk; ,U fhy;fspd; tpuy;fSf;fhd e\;laPL rkkhFk;. xt;nthU tpuYf;Fk; gj;J xl;lfq;fs; (e\;l &lt;L) MFk;'' vd;W egp(]y;) mtHfs; $wpajhf ,g;D `pg;ghdpy; cs;sJ.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1212 ''xUtH kUj;Jtj; Jiwapy; mwpag;gl;ltuhf (NjHr;rpAk; mDgtKk; mw;wtuhf) ,y;yhj epiyapy; mtH vtUf;fhtJ rpk;r;iraspj;J rpk;r;ir ngw;wthpd; capUf;F Mgj;J Vw;gLj;jp tpl;lhy;&gt; mjw;fhd (,og;gPL jUk;) nghWg;ig mtNu Vw;f Ntz;Lk;'' vd;W egp(]y;) mtHfs; $wpdhHfs; vd mk;H ,g;D \{IG jk;Kila je;ij kw;Wk; ghl;ldhH thapyhf kH/g+c vDk; juj;jpy; mwptpf;fpwhH. jhuFj;dP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 `hk;kpy; ]`P`; vDk; juj;jpy; gjpT nra;ag;gl;Ls;sJ. mg+jh¥j; e]aPapYk; 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cs;sJ.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Mdhy; ,ij KH]yhf mwptpj;jtHfNs kt;]_yhf mwptpj;jtHfis tpl gykhdtHfs; vd;W Fwpg;gplg;gl;Ls;sJ.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1213 ''vYk;Gfs; ntspapy; njhpAk; msTs;s fhaq;fSf;F e\;laPL Ie;J&gt; Ie;J xl;lfq;fshFk;'' vd;W egp(]y;) mtHfs; $wpdhHfs; vd mk;H ,g;D \{IG(uyp) mwptpf;fpwhH. m`;kj;&gt; mg+jh¥j;&gt; e]aP&gt; jpHkpjP&gt; kw;Wk; ,g;D kh[h.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''tpuy;fs; vy;yhk; rkkhFk;. mtw;wpw;fhd e\;l&lt;L gj;J gj;J xl;lfq;fshFk;'' vd;W m`;kjpy; mjpfg;gbahf cs;sJ. ,J ,g;D Fi]kh kw;Wk; ,g;Dy; [h&amp;jpy; ]`P`;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1214 ''jpk;kpfSf;fhd ,og;gPl;Lj; njhif K];ypk;fSf;fhd ,og;gPl;Lj; njhifapypUe;J ghjpahFk;'' vd;W egp(]y;) mtHfs; $wpdhHfs; vd mk;H ,g;D \{IG(uyp) mwptpf;fpwhH. m`;kj;&gt; mg+jh¥j;&gt; e]aP&gt; jpHkpjP kw;Wk; ,g;D kh[h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''xg;ge;jk; nra;J tho;gtHfSf;fhd e\;laPL Rje;jpukhd mry; Fbkf;fSf;fhd e\;laPl;bypUe;J ghjpahFk;'' vd;W mg+jh¥jpy; cs;sJ.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''ngz;Zf;Fhpa e\;l&lt;L MZf;FhpaJ Nghd;Nw MFk;. mjpy; %d;wpy; xU gFjp ikaj;jpw;Fr; rhUk;'' vd;W e]aPapy; cs;sJ. ,d;Dk; ,J ,g;D Fi]khtpy; ]`P`;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1215 'Ntz;Lnkd;Nw nra;ag;gl;ljw;F xg;ghd jtWjyhf epfo;e;j nfhiyf; Fw;wj;jpw;FhpaJ Nghy; fLikahdJ jhd;. ,uz;bw;FkpilapYs;s NtWghL vd;dntd;why;&gt; jtWjyhf epfo;e;j nfhiyf;Fw;wj;jpy; Fw;wthsp nfhy;yg;glkhl;lhH. Ntz;Lnkd;Nw nra;Ak; nfhiyf;F xg;ghdJ vd;gJ vJntdpy; FNuhjk; vJkpd;wpAk; MAjNke;jhkypUf;Fk; epiyapYk; (jhf;Fk; vz;zkpd;wpAk;) ,Uf;Fk; NghJ i\j;jhdpd; J}z;Ljyhy; kf;fs; jkf;fpilNa xUtiunahtUtH mbj;Jf; nfhz;L capiug; Nghf;fbg;gjhFk; vd;W egp(]y;) mtHfs; $wpdhHfs; vd mk;H ,g;D \{IG(uyp) mwptpf;fpwhH. jhuFj;dP. ,J saP/g;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1216 egp(]y;) mtHfsJ fhyj;jpy; xU kdpjH kw;nwhU kdpjiuf; nfhiy nra;Jtpl;lhH. nfhy;yg;gl;ltUf;Fhpa e\;l &lt;l;Lj; njhifahf egp(]y;) mtHfs; gdpnuz;L Mapuk; jpH`k; tpjpj;jhHfs; vd ,g;D mg;gh];(uyp) mwptpf;fpwhH. mg+jh¥j;&gt; e]aP&gt; jpHkpjP&gt; kw;Wk; ,g;D kh[h.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e]aP kw;Wk; mg+`hjpk; ,ij KH]y; vd;W Fwpg;gpl;Ls;sdH.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1217 ehd; vd;Dila kfDld; egp(]y;) mtHfsplk; M[uhNdd;. mg;NghJ&gt; '',tH ahH?'' vd;W egp(]y;) mtHfs; Nfl;lhHfs;. '',td; vd;Dila kfd;! jhq;fs; ,jw;F rhl;rpahf ,Uq;fs;!'' vd;W ehd; $wpNdd;. mjw;F egp(]y;) mtHfs;&gt; ''mtd; cdf;F VJk; jPq;F tpistpf;f khl;lhd;. ePAk; mtDf;F VJk; jPq;F tpistpf;fkhl;lha;'' vd;W $wpdhHfs;. e]aP&gt; mg+jh¥j;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Fi]kh kw;Wk; ,g;Dy; [h&amp;j;jpy; ]`P`;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2" w:name="9c"/>
            <w:r w:rsidRPr="006D08F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lastRenderedPageBreak/>
              <w:t>nfhiyf;Fw;wk; rhl;LtJk; f]hkj; vd;Dk; mwpahikf;fhy rj;jpaKk;</w:t>
            </w:r>
            <w:bookmarkEnd w:id="2"/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1218 mg;Jy;yh`; ,g;D ]`;y; kw;Wk; K`a;ap]h ,g;D k];Cj; Mfpa ,UtUk; jq;fSf;F Vw;gl;l rpy gpur;rpidfspd; fhuzkhf ifghpd; gf;fk; nrd;wdH. xU ehs; K`a;ap]htplk; xUtH te;J mg;Jy;yh`; ,g;D ]`;y; nfhy;yg;gl;L tpl;lhH. mtuJ cly; XH Cw;wpy; Nghlg;gl;L tpl;lJ vd;w nra;jpiaj; njhptpj;jhH. K`a;ap]h 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rtl/>
              </w:rPr>
              <w:t>ه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jHfsplk; nrd;W&gt; ''my;yh`;tpd; kPJ Mizahf! ePq;fs; mtiuf; nfhd;W tpl;BHfs;'' vd;W $wpdhH. mtHfs; ''my;yh`;tpd; kPJ Mizahf! mtiu ehq;fs; nfhy;ytpy;iy'' vd;W $wpdhH. gpd;dH mtUk; mtuJ rNfhjuH `{ta;ap]hTk; mg;JH u`;khd; ,g;D ]`;Yk; (,ijg; gw;wp NgRtjw;fhf) egp(]y;) mtHfsplk; te;jdH. K`a;ap]h egp(]y;) mtHfsplk; Ngrg;NghdhH. mg;NghJ egp(]y;) mtHfs;&gt; ''nghpatiug; NgrtpLq;fs;'' vd;W $wpdhHfs;. egp(]y;) taJf;F khpahij ju ehb ,g;gbf; $wpdhHfs;. clNd `{ta;ap]h Ngrj; njhlq;fpdH. gpd;dH K`a;ap]h NgrpdhH. mtHfs; tp\aj;ijr; nrhy;yp Kbj;j gpd; egp(]y;) mtHfs; ''mtHfs; cq;fs; rNfhjuUf;fhd e\;l &lt;L nfhLf;f Ntz;Lk;. ,y;iy vd;why; Aj;j gpufldj;ijg; ngWthHfs;'' vd;W $wptpl;L mtHfSf;F mJ gw;wp xU fbjk; vOjpdhHfs;. mjw;F mtHfs;&gt; ''my;yh`;tpd; kPJ Mizahf mtiu ehq;fs; nfhiy nra;atpy;iy'' vd;W gjpy; vOjpdhHfs;. clNd egp(]y;) mtHfs; `{ta;ap]h&gt; K`a;ap]h kw;Wk; mg;JH u`;khd; ,g;D ]`;y; MfpNahhplk;&gt; ''ePq;fs; rj;jpak; nra;J cq;fSila ez;ghpd; ,uj;jj;jpw;F ePq;fs; chpik ngWtPHfsh?'' vd;W Nfl;lhHfs;. mjw;F mtHfs;&gt; '',y;iy'' vd;W $wpdhH. ''cq;fs; kPJ a+jHfs; rj;jpak; nra;fpwhHfNs?'' vd;W egp(]y;) mtHfs; Nfl;ljw;F&gt; ''mtHfs; K];yPk;fs; ,y;iyNa'' vd;W (gjpy;) $wpdH. mjdhy; egp(]y;) mtHfs; jkJ jug;gpypUe;J mtHfSf;F e\;l &lt;L nfhLj;jhHfs;. mtHfSf;F E}W xl;lfq;fis mDg;gpdhHfs;. mtw;wpy; XH xl;lfk; vd;id kpjpj;J tpl;lJ'' vd ]`;y; $wpdhH. ,r;rk;gtj;ij ]`;y; ,g;D mgP `];kh(uyp) mtHfs; jkJ Fyj;jpd; nghpatHfsplkpUe;J mwptpf;fpwhH. GfhhP&gt;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1219 ''mwpahikf; fhyj;jpd; xU rj;jpaj;ij egp(]y;) mtHfs; mg;gbNa mq;fPfhpj;J mjd; mbg;gilapy; md;rhhpfspy; rpyhpilNa a+jHfshy; nfhy;yg;gl;L tpl;ljhf mtHfs; nrhd;dthpd; tp\aj;jpy; jPHg;gspj;jhHfs;. rpyUf;F kj;jpapy; nfhiy nra;ag;gl;ltd; ghy; jPHg;gspj;jhHfs; vd md;]hhpfspy; xUtH mwptpf;fpwhH.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3" w:name="9d"/>
            <w:r w:rsidRPr="006D08F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fyff;fhuHfs; kw;Wk; JNuhfpfSldhd NghH</w:t>
            </w:r>
            <w:bookmarkEnd w:id="3"/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1220 ''vtd; ekf;nfjpuhf MAjk; J}f;FfpwhNdh&gt; mtd; ek;ikr; NrHe;jtd; my;yd;'' vd;W egp(]y;) mtHfs; $wpdhHfs; vd ,g;D ckH(uyp) mwptpf;fpwhH. GfhhP&gt;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1221 ''vtH jiyikf;Ff; fl;Lg;gLtij tpl;L ntspNawp&gt; ,d;Dk; $l;likg;ig tpl;Nl gphpe;J tpLfpwhNuh mtuJ kuzk; mwpahikf; fhy (,iw epuhfhpg;ghsuJ) kuzkhf MfptpLfpwJ'' vd;W egp(]y;) mtHfs; $wpdhHfs; vd mg+`{iuuh(uyp) mwptpf;fpwhH.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1222 ''JNuhfpfspd; xU $l;lk; mk;khiuf; nfhiy nra;Ak;'' vd;W egp(]y;) mtHfs; $wpdhHfs; vd ck;K ]ykh(uyp) mwptpf;fpwhH.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1223 ''ck;K mg;Jila kfNd! ,e;j rKjhaj;jpypUe;J JNuhfpahf khwp tpLgthfSf;fhd ,iwr; rl;lk; vd;dntd;gij ePH mwptPuh?'' vd;W egp(]y;) mtHfs; Nfl;ljw;F&gt; ''my;yh`;Tk; mtDila J}jUNk ed;F mwptH'' vd;W mtH gjpy; $wpdhH. mtHfspy; fhaKw;wtidj; jPHj;Jf; fl;lf;$lhJ Mw tplf; $lhJ.'' ,d;Dk; mtHfspy; ifjhdtiuf; nfhy;yf; $lhJ. mtHfspy; Xbg; Nghdtidj; Njbg; NghfyhfhJ. ,d;Dk; mtHfspd; NghHr; nry;tq;fis gq;fplTk; $lhJ'' vd;W egp(]y;) mtHfs; $wpdhHfs;. vd ,g;D ckH(uyp) mwptpf;fpwhH. g];]hH&gt; `hk;fp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]`P`; vDk; juj;jpy; cs;sjhf `hk;fp nrhd;dJ jtW&gt; Vnddpy;&gt; ,jd; mwptpg;ghsH njhlhpy; `jP]; fiy mwpQHfshy; iftplg;gl;l nfs]H ,g;D `k;fp vd;gtH ,lk; ngWfpwhH.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myP(uyp) thapyhf kw;NwhH mwptpg;gpy; ]`P`; vd;wpUe;jhYk;&gt; ,g;D mgP i\gh kw;Wk; `hk;kpy; ,J kt;$/g; vDk; juNk ngw;Ws;sJ.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1124 ''xd;Wgl;L ,Uf;Fk; cq;fs; $l;likg;igg; gphpj;J tpLk; vz;zj;NjhL vtNuDk; cq;fsplk; te;jhy;&gt; ''mtiuf; nfhd;W tpLq;fs;'' vd;W egp(]y;) mtHfs; $wpdhHfs; vd mH/g[; ,g;D \{iu`;(uyp) mwptpf;fpwhH.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4" w:name="9e"/>
            <w:r w:rsidRPr="006D08F5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Fw;wthspAld; NghH kw;Wk; kjk; khwp JNuhfk; Ghpe;jtid nfhiy nra;jy;</w:t>
            </w:r>
            <w:bookmarkEnd w:id="4"/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1225 ''vtH jdJ nrhj;ijg; ghJfhg;gjw;fhf ,we;J tpLfpwhNuh mH \`Pj; MthH'' vd;W egp(]y;) mtHfs; $wpdhHfs; vd mg;Jy;yh`; ,g;D ckH(uyp) mwptpf;fpwhH. mg+jh¥j;&gt; e]aP&gt; kw;Wk; jpHkpjP. ,J ]`P`;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1126 a/yh ,g;D cikah xUtUld; rz;ilapl;lhH. mg;NghJ mtHfspy; xUtH kw;wtiuj; jdJ gy;yhy; fbj;jhH. clNd kw;wtH jdJ ifia mtuJ thapypUe;J cUtpf; nfhz;lhH. mjDld; mtuJ Kd;gy;iyAk; (cilj;Jf;) fow;wp tpl;lhH. ,e;j tof;F egp(]y;) mtHfsplk; nfhz;L tug;gl;lJ. ''cq;fspy; xUtH jdJ rNfhjuid gykhd xl;lfk; fbg;gJ Nghd;W fbg;gjh? ,jw;nfy;yhk; e\;l&lt;by;iy'' vd;W egp(]y;) mtHfs; $wpdhHfs; vd ,k;uhd; ,g;D `{i]d;(uyp) mwptpf;fpwhH. GfhhP&gt;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1227 ''mDkjpapd;wp xUtH cq;fs; kPJ (tPl;bd; [d;dy; topahf) vl;bg; ghHj;jjw;fhf ePq;fs; mtiuf; fy;yhy; mbj;J&gt; mtuJ fz;izj; Njhz;bnaLj;J tpl;lhYk; mJ cq;fs; kPJ Fw;wkhfhJ'' vd;W egp(]y;) mtHfs; $wpdhHfs; vd mg+`{iuuh(uyp) mwptpf;fpwhH. GfhhP&gt;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 kw;Wk; e]aPapd; kw;NwhH mwptpg;gpy;&gt; ''mjw;F e\;l &lt;Nlh&gt; gop thq;FjNyh ,y;iy'' vd;W cs;sJ. ,d;Dk; ,J ,g;D `pg;ghdpy; ]`P`; vDk; juj;jpy; gjpT nra;ag;gl;Ls;sJ.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1228 ''gfypy; Njhl;lq;fisg; ghJfhj;Jf; nfhs;tJ mjd; v[khdpd; nghWg;ghFk;. ,utpy; fhy; eilfisg; ghJfhg;gJ mtw;wpd; v[khdd; kPNj nghWg;ghFk;. ,d;Dk; ,utpy; mtw;wpw;F VNjDk; jPq;Ffs; Vw;gl;lhy;&gt; mjw;fhd nghWg;G chpikahsidNa rhUk;'' vd;W </w:t>
            </w: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egp(]y;) mtHfs; $wpdhHfs; vd guhc ,g;D M]pg;(uyp) mwptpf;fpwhH. m`;kj;&gt; mg+jh¥j;&gt; e]aP&gt; jpHkpjP&gt; kw;Wk; ,g;D kh[h.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 ,d;Dk; ,jd; mwptpg;ghsH njhlhpy; fUj;J NtWghLfs; cs;sd.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1229 ,];yhj;ij Vw;Wg; gpd;dH&gt; a+jdhk;g; Nghdtidg; gw;wpf; $Wifapy;&gt; ''mtd; nfhy;yg;gLk; tiu ehd; mku khl;Nld;. Vnddpy;&gt; my;yh`; kw;Wk; mtDila J}jhpd; jPHg;G ,J jhd;'' vd;W egp(]y;) mtHfs; $wpdhHfs;. gpd;dH mjw;fhd fl;lisaplg;gl;lJ. clNd mtd; nfhy;yg;gl;lhd; vd KMj; ,g;D Igy;(uyp) mwptpf;fpwhH. GfhhP&gt; K];ypk;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mg+jh¥jpd; kw;NwhH mwptpg;gpy; nfhy;yg;gLtjw;F Kd;G ghtkd;dpg;Gf; NfhUkhW mtdplk; nrhy;yg;gl;lJ vd;Wk; cs;sJ.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1230 ''vtd; (,];yhj;jpypUe;J nfhz;L) jdJ khHf;fj;ij khw;wpf; nfhs;fpwhNdh mtidf; nfhd;W tpLq;fs;.'' vd;W egp(]y;) mtHfs; $wpdhH fs; vd ,g;D mg;gh];(uyp) mwptpf;fpwhH.</w:t>
            </w:r>
          </w:p>
          <w:p w:rsidR="006D08F5" w:rsidRPr="006D08F5" w:rsidRDefault="006D08F5" w:rsidP="006D08F5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1231 ghHitaw;w xU egpj;Njhohplk; XH ck;Ktyj; ,Ue;jhs;. mts; egp(]y;) mtHfis Vrpf; Fiw Ngrpf; nfhz;bUe;jhs;. mtH mtidj; jLj;Jk; $l mts; jpUe;jtpy;iy. xU ehs; ,uT Nfhlhhpia vLj;J mtsJ tapw;wpy; gha;r;rp mts; kPJ rha;e;J mtisf; nfhd;W tpl;lhH. ,r;nra;jp egp(]y;) mtHfsplk; nfhz;L tug;gl;lJ. mjw;F ''mwpe;J nfhs;Sq;fs;! mtsJ ,uj;jk; tPzhk; tpl;lJ. (mts; nfhiyAz;ljw;fhf caphPl;Lj; njhif juj; Njitapy;iy) vd;gjw;F ePq;fNs rhl;rpahf ,Uq;fs;'' vd;W egp(]y;) mtHfs; $wpdhHfs; vd ,g;D mg;gh];(uyp) mwptpf;fpwhH. mg+jh¥j;. ,jd; mwptpg;ghsHfs; gykhdtHfs;</w:t>
            </w:r>
            <w:r w:rsidRPr="006D08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6D08F5" w:rsidRPr="006D08F5" w:rsidTr="006D08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8F5" w:rsidRPr="006D08F5" w:rsidRDefault="006D08F5" w:rsidP="006D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6D08F5" w:rsidRPr="006D08F5" w:rsidTr="006D08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6D08F5" w:rsidRPr="006D08F5" w:rsidRDefault="006D08F5" w:rsidP="006D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6D08F5" w:rsidRPr="006D08F5" w:rsidTr="006D08F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6D08F5" w:rsidRPr="006D08F5" w:rsidRDefault="006D08F5" w:rsidP="006D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8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63FC6" w:rsidRDefault="00263FC6"/>
    <w:sectPr w:rsidR="00263FC6" w:rsidSect="0026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3ABD"/>
    <w:multiLevelType w:val="multilevel"/>
    <w:tmpl w:val="39062D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08F5"/>
    <w:rsid w:val="00263FC6"/>
    <w:rsid w:val="006D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8F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D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hadith\bulugul\chapter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LM.SAJEER\My%20Documents\HATHIS\hadith\bulugul\chapter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9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LM.SAJEER\My%20Documents\HATHIS\hadith\bulugul\chapter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LM.SAJEER\My%20Documents\HATHIS\hadith\bulugul\chapter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3207</Words>
  <Characters>18284</Characters>
  <Application>Microsoft Office Word</Application>
  <DocSecurity>0</DocSecurity>
  <Lines>152</Lines>
  <Paragraphs>42</Paragraphs>
  <ScaleCrop>false</ScaleCrop>
  <Company/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2010-12-14T05:56:00Z</dcterms:created>
  <dcterms:modified xsi:type="dcterms:W3CDTF">2010-12-14T05:57:00Z</dcterms:modified>
</cp:coreProperties>
</file>