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475588" w:rsidRPr="00475588" w:rsidTr="00475588">
        <w:trPr>
          <w:trHeight w:val="7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475588" w:rsidRPr="00475588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5588" w:rsidRPr="00475588" w:rsidRDefault="00475588" w:rsidP="0047558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475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475588" w:rsidRPr="00475588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475588" w:rsidRPr="00475588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588" w:rsidRPr="00475588" w:rsidRDefault="00475588" w:rsidP="004755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588" w:rsidRPr="00475588" w:rsidRDefault="00475588" w:rsidP="0047558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475588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5588" w:rsidRPr="00475588" w:rsidRDefault="00475588" w:rsidP="004755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475588" w:rsidRPr="00475588" w:rsidRDefault="00475588" w:rsidP="00475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475588" w:rsidRPr="00475588" w:rsidRDefault="00475588" w:rsidP="004755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475588" w:rsidRPr="00475588">
              <w:trPr>
                <w:trHeight w:val="285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5588" w:rsidRPr="00475588" w:rsidRDefault="00475588" w:rsidP="00475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475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475588" w:rsidRPr="00475588" w:rsidRDefault="00475588" w:rsidP="0047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475588" w:rsidRPr="00475588" w:rsidTr="0047558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588" w:rsidRPr="00475588" w:rsidRDefault="00475588" w:rsidP="00475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24"/>
                <w:u w:val="single"/>
              </w:rPr>
              <w:t>m];kh gpd;j; cik]; (uyp)</w:t>
            </w:r>
            <w:r w:rsidRPr="00475588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475588" w:rsidRPr="00475588" w:rsidTr="0047558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588" w:rsidRPr="00475588" w:rsidRDefault="00475588" w:rsidP="0047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475588" w:rsidRPr="00475588" w:rsidTr="0047558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588" w:rsidRPr="00475588" w:rsidRDefault="00475588" w:rsidP="00475588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;</w:t>
            </w: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m];kh gpd;j; cik]; (uyp) mth;fs; kf;fkh efhpd; f];mk; Nfhj;jpuj;ijr; rhh;e;j fz;zpakpf;f ngz;kzpahthh;. egpj;Jtj;jpd; kpf Muk;g fhyj;jpNyNa ,];yhj;ij Vw;Wf;nfhs;Sk; ghf;fpaj;ijg; ngw;w ngz;kzpfspy; Fwpg;gplj;jf;f xUtuha; tpsq;Ffpd;whh;. md;W m];kh (uyp) mth;fisj; jtpu nkhj;jk; 30 Ngh; kl;LNk ,];yhj;jpy; ,ize;jpUe;jhh;fs;. ,e;j tifapy; 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m];]hgp$dy; mt;tY}d;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rj;jpa miog;gpw;F Kjd; Kjypy; gjpyspj;jth;fs; vDk; FOtpy; m];kh (uyp) mth;fSf;Fj; jdpr; rpwg;G cz;L.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,Jjtpu ,];yhkpa tuyhw;wpy; ,d;ndhU GfioAk; mth;fs; ngw;Ws;shh;fs;. mjhtJ ,];yhj;jpw;F Kf;fpaj; J}z;fshf tpsq;fpa egpath;fspd; gpuj;jpNaf md;gpw;Fk; ghrj;jpw;Fk; chpa egpj;Njhoh;fs; %tUf;F 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xUth; ,we;jgpd; kw;nwhUtUf;F vDk; Kiwapy; - m];kh (uyp) mth;fs; tho;f;ifj; Jiz</w:t>
            </w: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tpaha; ,Ue;jhh;fs;. Kjypy; egpath;fspd; nghpa je;ijahfpa mG+ jhypgpd; kfdhh; [m/gh; (uyp) mth;fisf; fztuhfg; ngw;whh;fs;. mth; kuzkhd gpwF mG+gf;fh; ]pj;jPf; (uyp) mth;fSf;Fk;. mth;fSk; kuzk; mile;j gpwF %d;whtjhf myP (uyp) mth;fSf;Fk; kzKbf;fg;gl;lhh;fs;.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ve;j `p[;uj; rpwe;jJ?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,];yhkpa tuyhw;wpy; ,uz;L `p[;uj;fs;  eilngw;Ws;sd. xd;W mgprPdpah (vjpNahg;gpah) `p[;uj;! ,uz;L kjPdh `p[;uj;.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,tw;wpy; ,uz;lhtJ `p[;uj;jhd; cyfpy; Gfo;ngw;Wj; jpfo;fpd;wJ. MapDk; rj;jpa miog;gpd; tuyhw;wpy; ,uz;Lk; Kf;fpa ,lj;ijg; ngw;Ws;sd. ,uz;by; vJTk; jpahfj;jpy; risj;jjy;y. ,e;j ,U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ab/>
              <w:t xml:space="preserve">`p[;uj;fspd; %yKk; tuyhw;wpy; jdpnahU ,lj;ijj; jkjhf;fpf; nfhz;lhh;fs; m];kh gpd;j; cik]; (uyp) mth;fs;!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jhUy; mh;f;fk; vd;W gpugykile;Js;s mh;f;fk; (uyp) tPl;by; ,ufrpakha;g; gpur;rhuk; nra;J te;j mz;zy; egp (]y;) mth;fs; egpj;Jtj;jpd; ehd;fhk; Mz;by; jk; miog;Gg; gzpia gfpuq;fg;gLj;jpdhh;fs;. mjidf; fz;l vjphpfs; ntwp gpbj;jth;fsha; ntFz;nlOe;jhh;fs;. mth;fs; NfhghNtrj;jpy; tuk;G kPwp ,ioj;j nfhLikfSf;F ,yf;fhfpa rhkhdpa&gt; Vio K];ypk;fs; nghWik ,oe;jdh;. mg;NghJjhd; mgprPdpahTf;F `p[;uj; nra;a me;j K];ypk;fSf;F mz;zyhhpd; mDkjp fpilj;jJ.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egpj;Jtj;jpd; Ie;jhk; Mz;bYk; Mwhk; Mz;bd; njhlf;fj;jpYk; nkhj;jk; E}w;Wf;Fk; mjpfkhd K];ypk;fs; mgprPdpah ehl;by; jQ;rk; GFe;jhh;fs;. mjpy; m];kh gpd;j; cik]_k; mthpd; fzth; [m/gh; (uyp) mth;fSk; ,Ue;jdh;.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,g;gb mgprPdpahTf;Fr; nrd;w K];ypk;fs; Vwj;jho 14 Mz;Lfs; tiu 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me;epah;fsha;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mq;F tho;e;J te;jhh;fs;. ,e;jf; fhyfl;lj;jpy; mz;zy; egp (]y;) mth;fSk; gpw K]</w:t>
            </w: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;ypk;fSk; kjPdh Nehf;fp `p[;uj; Nkw;nfhz;lhh;fs;. mq;F nrd;w </w:t>
            </w: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K];ypk;fs; gy Aj;jq;fisr; re;jpj;jhh;fs;. gj;W&gt; c`J kw;Wk; mfo;Nghh;fs; eilngw;wd. `p[;hp 7k; Mz;L K`h;uk; khjj;jpy; ifgh; Aj;jKk; ele;J Kbe;jJ.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,e;j Neuj;jpy; mgprPdpahtpy; ,Ue;j K];ypk;fs; midtUk; kjPdh jpUk;gpdhh;fs;. ifgh; Nghhpy; ntw;wpaile;jjhy; Vw;fdNt kfpo;r;rpAld; ,Ue;j K];ypk;fSf;F jq;fs; rNfhjuh;fs; mgprPdpahtpypUe;J kjPdh te;J Nrh;e;jjhy; NkYk; mstpyh Mde;jk; mile;jhh;fs;. mz;zy; egp (]y;) mth;fs; [m/gh; (uyp) mth;fis Muj;jOtp cr;rp Kfh;e;J $wpdhh;fs;: “ifgh; ntw;wpia vz;zp ehd; kfpo;r;rp miltjh my;yJ [m/ghpd; tUifia vz;zp kfpo;r;rp miltjh vd;W njhpatpy;iy!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,e;jr; re;jh;g;gj;jpy;jhd; ,U `p[;uj;fspy; vJ cah;e;jJ? vjid Nkw;nfhz;lth;fs; rpwg;gpw;Fhpath;fs; vd;w gpur;rid vOe;jJ. jhq;fs; Nkw;nfhz;l `p[;uj;jhd; rpwe;jJ&gt; jhq;fs;jhd; mz;zy; egpapd; mjpf md;gpw;F chpj;jhdth;fs; vd;W ,UrhuhUk; fUjpdhh;fs;!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mg;NghJ xUehs;!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cku; (uyp) mtu;fs; jk;Kila kfs; `/g;]hitr; re;jpg;gjw;fhf mth;fspd; tPl;Lf;F te;jpUe;jhu;fs;. mq;Nf xU me;epag;ngz;kzp `/g;]h (uyp) mth;fSld; Ngrpf;nfhz;bUe;jhh;.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ckh; (uyp): “,e;jg; ngz;kzp ahh;?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`/g;]h (uyp): “,th; [m/gh; ,g;D mG+ jhypg; (uyp) mth;fspd; kidtp m];kh gpd;j; cik]; Mthh;.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ckh; (uyp): “X! fly; khh;f;fkhf mgprPdpahTf;F `p[;uj; nrd;wpUe;jhh;fNs mth;fsh?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m];kh (uyp): “Mk;! mtNujhd;!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ckh; (uyp): (kfpo;r;rpj; Njhuizapy;) “ehq;fs;jhd; `p[;uj;jpy; cq;fistpl Kjd;ik me;j];jpy; cs;sth;fs;! vdNt cq;fis tpl ehq;fNs ,iwj;J}jhpd; md;Gf;F chpj;jhdth;fshNthk;.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,jidf; Nfl;lJk; m];kh (uyp) mth;fSf;Ff; Nfhgk; te;J tpl;lJ. clNd nrhd;dhh;fs;:- “ePq;fs; nrhy;tJ rhpjhd;! Mdhy; cz;ik epiy vd;dntdpy; ePq;fnsy;yhk; egpath;fSld; ,Ue;jPh;fs;. egpath;fs; grpj;jth;fSf;F czT mspj;Jf; nfhz;Lk; mwpahjth;fSf;Ff; fw;Wf; nfhLj;Jf; nfhz;Lk; ,Ue;jhh;fs;. Mdhy; vq;fspd; epiy vd;d njhpAkh? kpfTk; njhiythd ehl;by; jQ;rk; GFe;J&gt; kf;fs; vy;yhk; vq;fis ntWg;GlDk; Nfhgj;JlDk; ghh;j;Jf; nfhz;bUe;j #o;epiyapy;&gt; mq;Nf 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me;epah;fsha;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ehq;fs; tho;e;J nfhz;bUe;Njhk;! mq;Fk;$l vq;fSf;Fj; Jd;gk; ,iof;fg;gl;L&gt; mQ;rp mQ;rpNa ehl;fisf; fopj;Jf; nfhz;bUe;Njhk;!</w:t>
            </w: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,it midj;ijAk; my;yh`; kw;Wk; mtDila J}jhpd; jpUg;jpf;fhNt jhq;fpNdhk;. ,iwtd; kPJ rj;jpakhf! jhq;fs; $wpaij egpath;fsplk; nrhy;yhjtiu ehd; czT cz;zkhl;Nld;&gt; jz;zPh; mUe;jTk; khl;Nld;. ,iwtd; kPJ rj;jpakhf! ve;jg; ngha;Ak; nrhy;yp jtwhd Nghf;if Nkw;nfhs;s khl;Nld;. ,q;F eilngw;wjpy; vijAk; $l;b nrhy;y khl;Nld;.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,t;thW thf;Fthjk; eilngw;Wf; nfhz;bUf;Fk;NghNj egp (]y;) mth;fSk; mq;F </w:t>
            </w: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te;Jtpl;lhh;fs;. mth;fsplk; m];kh (uyp) mth;fs; Kiwapl;lhh;fs;. “,iwj;J}jNu&gt; vd; jhAk; je;ijAk; cq;fSf;F mh;gzkhfl;Lk;! ckh; (uyp) ,t;thW $Wfpd;whh;fs;...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egpath;fs;: “mjw;F ePq;fs; vd;d gjpy; nrhd;dPh;fs;?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Nfl;lhh;fs;. m];kh (uyp) mth;fs; “ehd; ,d;dpd;dthW $wpNdd;...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vd;whh;fs;.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egpath;fs; $wpdhh;fs;: “mth;fs; cq;fistpl mjpfkhf vd; md;gpw;Fhpath;fs; my;yh;! ckUk; mtiur; rhh;e;jth;fSk; xU `p[;uj;jhd; nra;jhh;fs;. ePq;fs; ,uz;L `p[;uj; nra;Js;sPh;fs;. (xd;W kf;fhtpypUe;J vjpNahg;gpahtpw;F&gt; kw;nwhd;W mq;fpUe;J kjPdhTf;F)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egpath;fs; ,t;thW $wpaJk; m];kh (uyp) mth;fs; kfpo;r;rpapy; nka;kwe;J “my;yh`_ mf;gh;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vd;Wk; “yh,yh`h </w:t>
            </w: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,y;yy;yh`_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vd;Wk; Koq;fpdhh;fs;.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ele;j tpthjk; gw;wpa nra;jp efUf;Fs; gutpaNghJ vj;jpNahg;gpahTf;F `p[;uj; nrd;wth;fs; $l;lk; $l;lkhf m];kh (uyp) mth;fsplk; te;J ele;j epfo;r;rpapd; tptuj;ijf; Nfl;L kfpo;r;rpf; flypy; %o;fpdhh;fs;.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mJgw;wp m];kh (uyp) $Wfpd;whh;fs;: “mgprPdpa K`h[ph;fSf;F egpath;fs; $wpaijtplTk; kfpo;r;rp epiwe;j jpUg;jpfukhd xd;W cyfpy; NtnwJTk; ,Uf;f KbahJ!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fzthpd; kuzr;nra;jp Nfl;L...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m];kh (uyp) mth;fSk; [m/gh; (uyp) mth;fSk; kjPdh te;J xU tUlk; $l fope;jpltpy;iy. mjw;Fs; NtnwhU Nrhjid te;Jtpl;lJ! `p[;hp 8 Mk; Mz;L mz;zy; egp (]y;) mth;fs; G];uhtpd; kd;dUf;F xU fbjk; vOjp mjid `hhp]; ,g;D cikUy; m];jp (uyp) vDk; Njhoh; %yk; nfhLj;jDg;gpdhh;fs;. mz;zyhhpd; J}juhfg; Gwg;gl;l `hhp]; ,g;D cikh; (uyp) mth;fs; topapy; K/jh vDkplj;jpy; jq;fpdhh;fs;. mg;nghOJ K/jhtpd; fth;dh; ~h;`gpy; vd;gtd;&gt; `hhp]; ,g;D cikh; (uyp) mth;fisf; nfhiy nra;Jtpl;lhd;.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,r;nra;jp egp (]y;) mth;fSf;Ff; fpilj;jJk; nghpJk; NtjidAk; Jf;fKk; mile;jhh;fs;. K/jh MSeUf;F jf;f gjpyb jUtjw;fhf egpath;fs; %thapuk; Nghh; tPuh;fs; nfhz;l xU gilia K/jh Nehf;fp mDg;gp itj;jhh;fs;. mg;gilapy; [m/gh; (uyp) mth;fSk; ,Ue;jh;fs;. i[j; gpd; `hhp]; (uyp) mth;fs; ,g;gilf;Fj; jiytuhf epakpf;fg;gl;lhh;fs;. gilia mDg;Gk;NghJ egp (]y;) mth;fs; $wpdhh;fs;: “,g;Nghhpy; i[j; ~`Pjhfp tpl;lhy; ,uz;lhtJ jsgjpahf [m/gh; tuNtz;Lk;. [m/gUk; ~`Pjhdhy; me;j ,lj;jpy; mg;Jy;yh`; ,g;D uth`h ,Ug;ghh;!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K/jh Nghhpy; Kjypy i[j; (uyp) jPuj;NjhL Nghhpl;L ~`PjhdNghJ ,];yhkpaf; nfhbia [m/gh; (uyp) mth;fs; jhq;fpdhh;fs;. mth;fs; fhl;ba tPurhfrq;fisg; ghh;j;J 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t</w:t>
            </w: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PuNk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ngUkpjKw;wJ! me;j rj;jpa tPuh; Vwj;jho xd;gJ ntl;Lf;fis jd; clk;gpy; jhq;fpf; nfhz;lhh;fs;. mtw;wpy; vJTk; mth;fspd; KJfpy; tpotpy;iy! xU if Jz;bf;fg;gl;lNghJ kw;nwhU fuj;jhy; ,];yhkpaf; nfhbiaj; jhq;fpdhh;fs;. me;jf; fuKk; ntl;lg;gl;lNghJ jk; gw;fsh</w:t>
            </w: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y; nfhbiaf; ft;tpg; gpbj;jhh;fs;! vjphpfs; vy;yhj; jpirfspYk; me;j tPuiur; #o;e;J tpl;bUe;jhh;fs;. thl;fSk;&gt; mk;GfSk; kioaha;g; </w:t>
            </w: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nghope;J nfhz;bUe;jd. ,Wjpapy; egpath;fSf;F tyf;fukha; tpsq;fpa&gt; rj;jpa khh;f;fj;jpd; cz;ik tPuh; ~`Pjhfp tpl;lhh;!....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Nghh; ele;J Kbe;j gpwF egp (]y;) mth;fs; m];kh (uyp) mth;fspd; ,y;yj;jpw;Fr; nrd;whh;fs;. mg;NghJ m];kh (uyp) mth;fs; khT miuj;J Kbj;J tpl;L gps;isfisf; Fspg;ghl;b Mil mzptpj;Jf; nfhz;bUe;jhh;fs;. fhUz;a egp (]y;) mth;fs; fz;fspy; ePh;ky;f&gt; “[m/ghpd; Foe;ijfis vd;dplk; mioj;J thUq;fs;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$wpdhh;fs;.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m];kh (uyp) Foe;ijfis egpath;fsplk; mioj;J te;jhh;fs;. egpath;fs; kpfTk; ftiyAlDk;&gt; Jf;fj;JlDk; Foe;ijfis neQ;NrhL mizj;Jf; nfhz;L new;wpia Kfh;e;jhh;fs;. egp (]y;) mth;fspd; fz;fyq;fpa epiyiaf; fz;L m];kh (uyp)&gt; “,iwj;J}jNu&gt; vd; jhAk; je;ijAk; jq;fSf;F mh;g;gzkhfl;Lk;! jhq;fs; Vd; ftiyaile;Js;sPh;fs;? [m/gh; mth;fisg; gw;wp VNjDk; nra;jp te;jjh?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Nfl;lhh;fs;.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egpath;fs;&gt; “Mk;! mth; ~`Pjhfp tpl;lhh;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vd;whh;fs;. [m/gh; (uyp) nfhy;yg;gl;lhh;fs; vd;w nra;jpia</w:t>
            </w: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f; Nfl;lJNk m];kh (uyp)f;Fj; Jf;fk; njhz;ilia milj;jJ. “ma;aNfh!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fjwp mo Muk;gpj;Jtpl;lhh;fs;. mth;fs; mOJ Gyk;gtijf; Nfl;L mf;fk; gf;fj;jpYs;s ngz;fs; vy;yhk; $btpl;lhh;fs;. egpath;fs; jpUk;gpr; nrd;W jk; kidtpah;fSf;Ff; fl;lisapl;lhh;fs;: “[m/ghpd;</w:t>
            </w: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kidtpia ftdpj;Jf; nfhs;Sq;fs;. mth;fs; jd;Dzh;T ,oe;jpUf;fpd;whh;fs;. mth;fs; neQ;rpy; mbf;fhky; $r;ryplhky; ghh;j;Jf; nfhs;Sq;fs;.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[m/gh; (uyp) mth;fspd; gphptpdhy; mz;zyhhpd; kfshh; /ghj;jpkh (uyp) mth;fSk; fLk; Jf;fj;jpw;fhshfp&gt; “vd; rpwpa je;ijNa! rpwpa je;ijNa!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mOJ Gyk;gpf; nfhz;L egpath;fspd; r%fk; te;jhh;fs;. mijf; fz;L fz;fyq;fpathW egpath;fs; $wpdhh;fs;: “mOgth;fs;&gt; [m/gh; Nghd;wth;fSf;fhf moj;jhd; Ntz;Lk;!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,jd; gpwF egp (]y;) mth;fs; jk; kfshhplk; $wpdhh;fs;. /ghj;jpkhNt! [m/ghpd; Foe;ijfSf;fhf czT jahh; nra;. Vnddpy;&gt; m];kh mth;fs; ,d;W fLikahd ftiyapy; ,Uf;fpd;whh;fs;.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%d;whk; ehs; md;Wk; egp (]y;) mth;fs; m];kh (uyp) mth;fspd; tPL nrd;W MWjy; $wpdhh;fs;.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mG+gf;fh; (uyp) mth;fSld; kWkzk;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[m/gh; (uyp) mth;fs; ~`Pjhfp MW khjq;fSf;Fg; gpwF mz;zy; egp (]y;) mth;fs;&gt; jk;Kila md;gpw;Fhpa Njhoh; mG+gf;fh; (uyp) mth;fSf;Fk; m];kh gpd;j; cik]; mth;fSf;Fk; kzk; Kbj;J itj;jhh;fs;. ,uz;L tUlq;fSf;Fg; gpwF mj;jk;gjpfSf;F K`k;kj; ,g;D mG+gf;fh; gpwe;jhh;fs;. ,e;jg; NgWfhyk; `[;[Jy; tpjhtpy; egpath;fSlDk; md;Gj; Njhoh;fSlDk; m];kh (uyp) `[; nra;tjw;fhf kf;fh nrd;wpUe;jNghJ 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Jy; `_iy/gh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vDk; ,lj;jpy; Vw;gl;lJ. mg;NghJ m];kh (uyp) mth;fs; egpath;fsplk; “,iwj;J}jNu! ,g;NghJ ehd; vd;d nra;tJ?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Nfl;lhh;fs;. 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lastRenderedPageBreak/>
              <w:t>mjw;F egp (]y;) m</w:t>
            </w: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th;fs; “Fspj;Jtpl;L ,`;uhk; fl;bf; nfhs;Sq;fs;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vd;whh;fs;.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egpath;fs; kuzk; mile;jNghJ...!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`p[;hp 11 Mk; Mz;L egp (]y;) mth;fs; kuzk; mile;jhh;fs;. mg;NghJ m];kh (uyp) mth;fs; msTfle;j Ntjidapy; Mo;e;jhh;fs;. mth;fis tplTk; mjpfkhd Jf;fj;jpy; /ghj;jpkh (uyp) %o;fpdhh;fs;. m];kh (uyp) mth;fs; kdj;ijj; Njw;wpf; nfhz;L /ghj;jpkh (uyp) mth;fSf;F MWjy; $wp mth;fspd; kdj;ijj; Njw;Wtjpy; mjpf Neuq;fisf; fopj;jhh;fs;.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gpwF rpwpJ fhyk;$l fopatpy;iy. fz;kzp /ghj;jpkh (uyp) mth;fSf;Fk; kuzNtis te;Jtpl;lJ. 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c];Jy</w:t>
            </w: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fhgh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vDk; E}ypy; my;yhkh ,g;D m]ph; (u`;) vOJfpd;whh;fs;. /ghj;jpkh (uyp) mth;fs; jhk; kuzk; miltjw;F nfhQ;rk; Kd;dhy; m];khit mioj;Jf; $wpdhh;fs;: “ehd; kuzk; mile;j gpd; vd; cliy vLj;Jr; nry;Yk; NghJk;&gt; mlf;fk; nra;Ak; NghJk; vd; cliy %bf; fhg;gjpy; f</w:t>
            </w: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tdkhf ,Uf;f Ntz;Lk;. jhq;fSk; vd; fztUk; jtpu NtW ahUk; vd;idf; Fspg;ghl;Ltjpy; &lt;Lgl Ntz;Lk;.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m];kh (uyp) $wpdhh;fs;: “,iwj; J}jhpd; kfNs! ehd; mgprPdpahtpy; ghh;j;Js;Nsd;. kuf;fpisfis ,izj;J xU ngl;b khjphp nra;J ,we;jthpd; cliy mjpy; itj;J NkNy Jzp Nghl;L kiwj;J vLj;Jr; nry;fpd;whh;fs;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,t;thW $wpaNjhL NghPr;r kuj;jpd; fpisfs; rpytw;iwf; nfhz;Ltur; nra;J mtw;iw ,izj;J fl;b mjd; kPJ JzpNghl;L kiwj;J /ghj;jpkh (uyp) mth;fSf;F tpsf;fpf; fhl;bdhh;fs;. me;j Kiw mth;fSf;F kpfTk; gpbj;Jtpl;lJ. mth;fs; ,we;j g</w:t>
            </w: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pwF mth;fspd; cly; mNj KiwapNyNa vLj;Jr; nry;yg;gl;L ey;ylf;fk; nra;ag;gl;lJ.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`p[;hp 13-k; Mz;L mG+gf;fh; ]pj;jPf; (uyp) mth;fs; kuzg;gLf;ifapy; ,Ue;jNghJ&gt; “ehd; ,we;jJk; m];khjhd; vd; cliyf; Fspg;ghl;l Ntz;Lk;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Mizapl;llhh;fs;. mt;tpjNk ,we;Jtpl;l </w:t>
            </w: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jk;; fzthpd; cliy m];kh (uyp)jhd; Fspg;ghl;bdhh;fs;.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myP (uyp) mth;fspd; kidtpahf...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mG+gf;fh; (uyp) mth;fs; ,we;j gpwF m];kh (uyp) mth;fs; myP (uyp) mth;fSf;F kzKbf;fg;gl;lhh;fs;. mg;NghJ K`k;kj; ,g;D mG+gf;fUf;F fpl;lj;jl;l %d;W taJ Foe;ij K`k;kJk; jd; jhAld; ,Ue;jhh;fs;. myP (uyp) mth;fspd; fz;fhzpg;gpNyNa tsh;e;jh;fs;.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xUehs; xU Ritahd epfo;r;rp ele;jJ. [m/gh; (uyp) mth;fspd; kfdhh; K`k;kJk;&gt; mG+gf;fh; (uyp) mth;fspd; rpwg;gpw;Fk; fz;zpaj;jpw;Fk; chpath; vd;gjpy; rz;ilapl;Lf; nfhz;ldh;.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,U kfd;fspd; Rthurpakhd tpthjj;ijf; Nfl;l myP (uyp) mth;fs; m];khtplk; “,e;j tptfhuj;jpw;F ePq;fs; jPh;g;gspAq;fs;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$wpdhh;fs;.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m];kh (uyp) $wpdhh;fs;: “,isQuhd [m/gh; (uyp) mth;fis ehd; muG Njrj;jpNyNa kpfr;rpwe;j xOf;fKilatuha;f; fz;Nld;. tajhdth;fspy; mG+gf;fiu tpl </w:t>
            </w: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ey;ytiu ehd; fz;ljpy;iy.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clNd&gt; myP (uyp) mth;fs; Gd;KWtYld; “ePq;fs; vdf;nfd;W vijAk; tpl;L itf;ftpy;iyNa?</w:t>
            </w: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47558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$wpdhh;fs;.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m];kh (uyp) mth;fSf;F myPapd; %yk; a`;ah vd;W xU kfd; gpwe;jhh;...!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`p[;hp 38 Mk; Mz;by; m];kh (uyp) mth;fspd; md;G kfdhh; K`k;kj; ,g;D mG+gf;fh; (uyp) vfpg;jpy; vjphpfshy; nfhy;yg;gl;lhh;fs;. vjphpfs; mth;fis fOijj; Njhypy; nghjpe;J vhpj;J tpl;lhh;fs; vDk; nra;jpia m];kh (uyp) Nfs;tpg;gl;lNghJ gjwpNa Ngha;tpl;lhh;fs;! vdpDk; nghWikia Nkw;nfhz;L kdj;ijj; Njw;wpdhh;fs;. gpwF njhOif tphpg;ig tphpj;J tzf;fj;jpy; &lt;Lgl;lhh;fs;.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`p[;hp 40-y; myP (uyp) mth;fs; xU fatdhy; nfhiyAz;L ~`Pjhdhh;fs;. gpwF nfhQ;r ehl;fspNyNa m];kh (uyp) mth;fSk; ,iwtdpd; miog;ig Vw;W ,t;Tyifj; Jwe;jhh;fs;. mth;fs; kuzkhFk;NghJ [m/gh; (uyp) %yk; gpwe;j mg;Jy;yh`;&gt; K`k;kj kw;Wk; mt;d; Mfpa %tiuAk;&gt; myP (uyp) %yk; gpwe;j a`;ahitAk; tpl;Lr; nrd;whh;fs;. gpw;fhyj;jpy; mg;Jy;yh`; ,g;D [m/gh; (uyp) nfhilj; jd;ikahYk; jahs Fz;j;jhYk; tuyhw;wpy; ngUk; Gfio &lt;l;bdhh;fs;.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>mz;zyhhpd; kPJ ghrk;</w:t>
            </w:r>
            <w:r w:rsidRPr="00475588">
              <w:rPr>
                <w:rFonts w:ascii="Sarukesi" w:eastAsia="Times New Roman" w:hAnsi="Sarukesi" w:cs="Times New Roman"/>
                <w:b/>
                <w:bCs/>
                <w:sz w:val="24"/>
                <w:szCs w:val="24"/>
                <w:lang w:bidi="ta-IN"/>
              </w:rPr>
              <w:t xml:space="preserve"> </w:t>
            </w:r>
          </w:p>
          <w:p w:rsidR="00475588" w:rsidRPr="00475588" w:rsidRDefault="00475588" w:rsidP="0047558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m];kh gpd;j; cik]; (uyp) mth;fs; fz;zpaj;jpw;Fhpa ngUk; egpj; NjhopaUs; xUtuha; kjpf;fg; gLfpd;whh;fs;. mth;fs; Fzj;jpd; Fd;whfTk;;;;;&gt; mwpTr; rpfukhfTk; tpsq;fpdhh;fs;. mth;fsplk; mikag; ngw;w ,j;jifa rpwg;Gfisf; fz;L jhd; gDh `h\pk; Fyj;jpd; jiyth; mg+jhypg;&gt; m];khitj; jk; kUkfsha;j; Njh;T nra;J jk; kfd; [hgh; (uyp) mth;fSf;F kzKbj;J itj;jhh;.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m];khTf;F mz;zy; egp ( ]y; ) mth;fs; kPJ msT fle;j gw;Wjy; ,Ue;jJ. m];kh (uyp) kPJk; mthpd; Foe;ijfs; kPJk; egpath;fSk; mjpf md;igg; nghope;J nfhz;bUe;jhh;fs;.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\my; K];jf; uf;| Ehypy; ,khk; `hfpk; (u`;) $wpAs;shh;fs;: |xU Kiw m];khtpd; kfd; mg;Jy;yh`; ,g;D [m/gh; (uyp) tPjpapy; Foe;ijfSld; tpisahbf; nfhz;bUe;j NghJ me;j topahf egpath;fs; te;jhh;fs;. rpWth; mg;Jy;yhitf; fz;lJk; mtiuj; Jhf;fp egpath;fs; jk; thfdj;jpy; mkh;j;jpf; nfhz;lhh;fs;.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mz;zy; egp (]y;) mth;fs; kuzg; gLf;ifapy; ,Ue;j NghJ ele;j epfo;r;rpia ,khk; GfhhpAk;&gt; ,g;D ]/Jk; vOjpAs;shh;fs;;: \egp (]y;) mth;fs; kuzkhtjw;F xU jpdk; Kd;dh; mth;fSf;F khh;gpy; xU tpj typ Vw;gl;lJ. ck;K ry;kh (uyp) mth;fSk; m];kh (uyp) mth;fSk; ,d;d fhuzj;jhy; jhd; me;j typ Vw;gl;bUf;f Ntz;Lk; vd;W mwpe;J nfhz;L mjw;fhd kUe;ij egpath;fSf;F Cl;l tpUk;gpdhh;fs;. Mdhy; egpath;fs; kWj;J tpl;lhh;fs;. mjw;Fs; egpath;fSf;F kaf;fk; te;J tpl;lJ. clNd mt;tpUtUk; egpath;fspd; Gdpj thiaj; jpwe;J mk;kUe;ijg; Gfl;bdhh;fs;. nfhQ;r Neuj;jpy; mth;fSf;F kaf;fk; njspe;jJ. mg;NghJ egpath;fs;&gt; ,e;j kUe;ij m];kh </w:t>
            </w: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jhd; jahh; nra;jpUg;ghh;fs;. mth;fs; mgprPdpahtpypUe;J ,jid mwpe;jpUf;f Ntz;Lk;&gt;“ vd;W $wpdhh;fs;.  </w:t>
            </w:r>
          </w:p>
          <w:p w:rsidR="00475588" w:rsidRPr="00475588" w:rsidRDefault="00475588" w:rsidP="00475588">
            <w:pPr>
              <w:spacing w:before="90" w:after="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58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md;id m];kh %yk; 60 egpnkhopfs; mwptpf;fg; gl;Ls;sd. mtw;wpd; mwptpg;ghsh;fspy; ckh;&gt; mg;Jy;yh`;&gt; ,g;D mg;gh];&gt; mg+ %]h (uyp md;`{k;) Nghd;w fz;zpakpF egpj; Njhoh;fSk; Gfo; ngw;w jhgp&lt;d;fSk; cs;sdh;. </w:t>
            </w:r>
          </w:p>
        </w:tc>
      </w:tr>
      <w:tr w:rsidR="00475588" w:rsidRPr="00475588" w:rsidTr="0047558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588" w:rsidRPr="00475588" w:rsidRDefault="00475588" w:rsidP="0047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475588" w:rsidRPr="00475588" w:rsidTr="0047558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475588" w:rsidRPr="00475588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475588" w:rsidRPr="00475588" w:rsidRDefault="00475588" w:rsidP="004755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475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475588" w:rsidRPr="00475588" w:rsidRDefault="00475588" w:rsidP="004755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475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475588" w:rsidRPr="00475588" w:rsidRDefault="00475588" w:rsidP="004755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475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475588" w:rsidRPr="00475588" w:rsidRDefault="00475588" w:rsidP="004755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475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475588" w:rsidRPr="00475588" w:rsidRDefault="00475588" w:rsidP="004755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475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475588" w:rsidRPr="00475588" w:rsidRDefault="00475588" w:rsidP="0047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475588" w:rsidRPr="00475588" w:rsidTr="0047558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475588" w:rsidRPr="00475588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5588" w:rsidRPr="00475588" w:rsidRDefault="00475588" w:rsidP="004755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475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5588" w:rsidRPr="00475588" w:rsidRDefault="00475588" w:rsidP="004755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475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5588" w:rsidRPr="00475588" w:rsidRDefault="00475588" w:rsidP="004755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475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5588" w:rsidRPr="00475588" w:rsidRDefault="00475588" w:rsidP="004755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475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5588" w:rsidRPr="00475588" w:rsidRDefault="00475588" w:rsidP="004755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475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475588" w:rsidRPr="00475588" w:rsidRDefault="00475588" w:rsidP="0047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AB40AF" w:rsidRDefault="00AB40AF"/>
    <w:sectPr w:rsidR="00AB40AF" w:rsidSect="00AB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5588"/>
    <w:rsid w:val="00475588"/>
    <w:rsid w:val="00AB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588"/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2202</Words>
  <Characters>12555</Characters>
  <Application>Microsoft Office Word</Application>
  <DocSecurity>0</DocSecurity>
  <Lines>104</Lines>
  <Paragraphs>29</Paragraphs>
  <ScaleCrop>false</ScaleCrop>
  <Company/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2010-12-14T08:21:00Z</dcterms:created>
  <dcterms:modified xsi:type="dcterms:W3CDTF">2010-12-14T08:22:00Z</dcterms:modified>
</cp:coreProperties>
</file>