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765C05" w:rsidRPr="00765C05" w:rsidTr="00765C05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65C05" w:rsidRPr="00765C05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65C05" w:rsidRPr="00765C05" w:rsidRDefault="00765C05" w:rsidP="00765C0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5C05" w:rsidRPr="00765C05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765C05" w:rsidRPr="00765C05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5C05" w:rsidRPr="00765C05" w:rsidRDefault="00765C05" w:rsidP="00765C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5C05" w:rsidRPr="00765C05" w:rsidRDefault="00765C05" w:rsidP="00765C0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C05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5C05" w:rsidRPr="00765C05" w:rsidRDefault="00765C05" w:rsidP="00765C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5C05" w:rsidRPr="00765C05" w:rsidRDefault="00765C05" w:rsidP="00765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C05" w:rsidRPr="00765C05" w:rsidRDefault="00765C05" w:rsidP="00765C0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65C05" w:rsidRPr="00765C05">
              <w:trPr>
                <w:trHeight w:val="27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65C05" w:rsidRPr="00765C05" w:rsidRDefault="00765C05" w:rsidP="00765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C05" w:rsidRPr="00765C05" w:rsidRDefault="00765C05" w:rsidP="007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C05" w:rsidRPr="00765C05" w:rsidTr="00765C0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C05" w:rsidRPr="00765C05" w:rsidRDefault="00765C05" w:rsidP="00765C0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b/>
                <w:bCs/>
                <w:color w:val="000080"/>
                <w:sz w:val="36"/>
                <w:szCs w:val="36"/>
              </w:rPr>
              <w:t>mg;JH u`;khd; gpd; mt;/g; (uyp)</w:t>
            </w:r>
            <w:r w:rsidRPr="00765C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765C05" w:rsidRPr="00765C05" w:rsidTr="00765C0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C05" w:rsidRPr="00765C05" w:rsidRDefault="00765C05" w:rsidP="007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765C05" w:rsidRPr="00765C05" w:rsidTr="00765C0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Map\h (uyp) mtHfs; mg;JH u`;khd; gpd; mt;/g; (uyp) mtHfSf;fhf ,t;thW gpuhHj;jpj;jhHfs; :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ah my;yh`;..!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(cdJ) Rtdr; Nrhiyfspy; cs;s ry;rgPy; vd;Dk; eP&amp;w;wpypUe;J ,dpikahd&gt; FSikahd jz;zPiu mg;JH u`;khd; gpd; mt;/g; (uyp) mtHfSf;Fg; Gfl;Lthahf!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nebJaHe;j clYk;&gt; ey;y clyikg;Gk;&gt; rpte;j fd;dq;fSk;&gt; RUs; KbfisAk;&gt; gpufhrkhd Kfj;Njhw;wj;ijAk;&gt; ,d;Dk; typikahd clyikg;igAk; nfhz;ltH jhd; mg;JH u`;khd; gpd; mt;/g; (uyp) mtHfs;. kpfr; rpwe;j tpahghhpAk;&gt; ,d;Dk; kj tptfhuq;fspy; kpfr; rpwe;j Qhdj;ijAk;&gt; cz;ikiaAk;&gt; NeHikiaAk; gz;ghfg; ngw;wtH. fz;zpaj;jpw;Fk; khpahijf;Fk; kpfr; rpwe;j cjhuzkhfj; jpfo;e;jtH. ,d;Dk; ,iwj;J}jH (]y;) mtHfshy; nrhHf;fj;jpw;F ed;khuaq; $wg;gl;l gj;J egpj;NjhoH ngUkf;fspy; ,tUk; xUtuhthH.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jkj;Jy; [e;jy; vd;Dk; NghUf;F jsgjpahf ,iwj;J}jH (]y;) mtHfshy; epakpf;fg;gl;L&gt; ,d;Dk; ,iwj;J}jH (]y;) mtHfspd; jpUf;fuq;fshy; jiyikg; nghWg;ig giwrhl;lf; $bajw;fhd jiyg;ghifia mzptpf;fg;gl;ltUk; MthHfs;. mG+gf;fH (uyp) mtHfsplkpUe;J te;j rj;jpa miog;ig Vw;W&gt; jdJ 30 tJ tajpy; ,];yhj;jpid jdJ tho;tpay; newpahf Vw;Wf; nfhz;lhH. ,d;Dk; ,iwj;J}jH (]y;) mtHfspd; Ntz;LNfhSf;fpzq;f&gt; ,UKiw `p[;uj; nra;j - mjhtJ xUKiw mgPrPdpahtpw;Fk; ,d;ndhU Kiw kjPdhtpw;Fk; `p[;uj; nra;J nrd;w ew;Ngw;Wf;Fk; chpatuhthH.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,];yhj;ijj; jdJ tho;tpay; newpahf Vw;Wf; nfhs;SKd; mg;J mk;H vd;w ngaUld; ,Ue;jtiu&gt; ,iwj;J}jH (]y;) mtHfs; mg;JH u`;khd; vd khw;wpdhHfs;. mjd; gpwF kf;fs; ,tiu mg;JH u`;khd; gpd; mt;/g; vd;Nw miof;fyhdhHfs;. rpwe;j Gj;jp$HikiaAk; ey;y gof;f tof;fq;fs; kw;Wk; gz;ghl;bw;Fr; nrhe;jf;fhuuhd mg;JH u`;khd; gpd; mt;/g; (uyp) mtHfs;&gt; ,];yhj;ijj; jdJ tho;tpay; newpahf Vw;Wf; nfhs;SKd;gpypUe;Nj kJghdk; mUe;Jtij ntWj;njhJf;fpa ew;Fzj;jpw;Fr; nrhe;jf;fhuuhthH.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mg;JH u`;khd; gpd; mt;/g; (uyp) mtHfs; kjPdhtpw;F `p[;uj; nra;J nrd;w nghOJ mtHfs; ntWq;ifAld; jhd; nrd;whHfs;. ve;jtpj nghUshjhuKk; mtHfsplk; ,y;iy. ,e;j epiyapy;&gt; rmj; gpd; ugP&lt; md;]hhP (uyp) vd;w egpj; NjhoUld; mg;JH u`;khd; ,g;D mt;/g; (uyp) mtHfis rNfhjuuhf ,iwj;J}jH (]y;) mtHfs; ,izj;J itj;jhHfs;. mtiu tuNtw;Wf; fz;zpag;gLj;jpa rmj; (uyp) mtHfs; $wpdhHfs; :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rNfhjuNu..!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,iwtd; vd;kPJ mstw;w mUl;nfhilfisr; nrhwpe;Js;shd;. ,e;j kjPdhtpNyNa ehd; jhd; kpfg; nghpa nry;te;jdhfTk; ,Uf;fpd;Nwd;. ,g;nghOJ vd;dplk; ,uz;L kpfg; nghpa Njhl;lq;fSk;&gt; ,uz;L kidtpfSk; ,Uf;fpd;whHfs;. ,e;j ,uz;L Njhl;lq;fspy; vJ cq;fSf;F kpfTk; gpbj;jkhf ,Uf;fpd;wNjh mjidAk;&gt; ,uz;L kidtpfspy; cq;fSf;Fg; gpbj;j kidtp xUtiuAk; ePq;fs; NjHe;njLj;Jf; nfhs;syhk; vd;W $wpdhHfs;. ePq;fs; NjHe;njLf;fpd;w Njhl;lj;ij cq;fs; ngahpYk;&gt; ePq;fs; NjHe;njLf;fpd;w kidtpia ehd; tpthfhuj;Jk; nra;J jUfpd;Nwd;&gt; mtsJ ,j;jh jtiz Kbe;jJk; ePq;fs; jpUkzk; nra;J nfhs;syhk; vd;W $wpdhHfs;. ePq;fs; ,g;nghOJ vd;Dila ,];yhkpa rNfhjuuhf ,Ug;gjpd; fhuzkhf cq;fsJ tho;tpy; ey;ydtw;iw ehLtJk;&gt; xU ,];yhkpa rNfhjud; vd;w Kiwapy; cq;fsJ Njitia epiwNtw;wp itg;gjw;F ,];yhk; ekf;Ff; fhl;bj;je;jpUf;fpd;w topKiwAk;&gt; r%ff; flikAkhFk; vd;W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,j;jifa jpahfkpf;f tho;f;iff;Fr; nrhe;jf; fhuHfis ,];yhkpa tuyhw;wpy; md;wp NtW vq;F fhz KbAk;?!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Mdhy;&gt; fz;zpaKk;&gt; RakhpahijAk; nfhz;l mg;JH u`;khd; (uyp) mtHfs; jdJ rNfhjuhpd; Ntz;LNfhis Vw;Wf; nfhs;s kWj;jJld;&gt; mtH $wpdhH :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my;yh`; cq;fis MrPHtjpg;ghdhf! ,d;Dk; cq;fsJ clikfspYk;&gt; cq;fsJ FLk;gj;jpdH kPJk;&gt; cq;fsJ Foe;ijfspd; kPJ mUs;ghypg;ghdhf! cq;fsJ nry;tq;fs; cq;fsplNk ,Uf;fl;Lk;. Kjypy; vdf;F tzpfr; re;ijf;fhd topiaf; fhl;Lq;fs;. vdJ tho;thjhuj;ij ehNd Njbf; nfhs;fpd;Nwd;. cq;fSf;F xU ghukhf ehd; ,Uf;f tpUk;gtpy;iy vd;W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mjd; gpd; tzpfr; re;ijf;fhd topia mwpe;J nfhz;l mg;JH u`;khd; (uyp) mtHfs;&gt; jdJ tpahghuj;ij mq;F njhlq;fpdhHfs;. mtH vg;nghOJ jdJ nrhe;j tpahghuj;ijj; njhlq;fpdhNuh mg;nghOjpypUe;J ,iwtd; mtuJ tpahghuj;jpd; kPJ mUl;nfhilfisr; nrhwpa Muk;gpj;jhd;.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xUehs; khiy Neuj;jpy; thridj; jputpaq;fs; G+rg;gl;l tpiyAaHe;j Milfis mzpe;j epiyapy; tpj;jpahrkhd Njhw;wj;jpy; epd;W nfhz;bUe;j mg;JH u`;khd; (uyp) mtHfisg; ghHj;j ,iwj;J}jH (]y;) mtHfs;&gt; mg;JH u`;khNd..! cq;fsJ Njhw;wj;jpy; ehd; xU tpj;jpahrj;ijf; fhZfpd;NwNd..! vd;W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khpahijNahLk;&gt; md;NghLk; .. ,iwj;J}jH (]y;) mtHfNs..! ehd; xU md;]hhpg; ngz;iz kzk; Ghpe;jpUf;fpd;Nwd; vd;W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ePq;fs; vt;tsT kzf;nfhil nfhLj;Jj; jpUkzk; Ghpe;jPHfs;. xUfl;bj; jq;fj;ijf; nfhLj;Jj; jpUkzk; Ghpe;jpUf;fpd;Nwd; vd;W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jpUkz typkh tpUe;J nfhLj;jhfp tpl;ljh? ,y;iynadpy;&gt; xU Ml;ilahtJ mWj;J tpUe;J nfhLq;fs; vd;W ,iwj;J}jH (]y;) mtHfs;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mg;JH u`;khd; (uyp) mtHfspd; tpahghuj;jpy; ,iwtd; jdJ G+uz mUl;nfhilfis toq;fpapUe;jhd;. mtH fdtpYk; epidj;jpuhj msTf;F mtuJ nry;t tsq;fs; mjpfhpj;Jr; nrd;wd. mg;JH u`;khd; (uyp) mtHfs; xU fy;iyj; njhl;lhYk; mJ jq;fkhf khwp tpLk; vd;W nrhy;YksTf;F mtH Muk;gpj;j mj;jid tpahghuq;fspYk; </w:t>
            </w: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,iwtd; jdJ mUs; kioiag; nghope;J nfhz;bUe;jhd;. tpahghuj;ij mLj;J&gt; tptrhaj;jpYk; mjpff; ftdk; nrYj;jpdhH. kpfg; gue;j mstpy; tptrhaj;ij Muk;gpj;j mg;JH u`;khd; (uyp) mtHfSf;F&gt; ifghpy; xU nghpa epyj;ijNa ,iwj;J}jH (]y;) mtHfs;&gt; mg;JH u`;khd; (uyp) mtHfSf;F toq;fpdhHfs;. [Huh/g; vd;w ,lj;jpy; ,Ue;j mtuJ epyj;jpw;F jz;zPH ,iwg;gjw;fhfNt&gt; mthplk; 20 xl;lfq;fs; ,Ue;jd. ,t;tsT nrhj;Jf;fisAk; mg;JH u`;khd; (uyp) mtHfs; jdJ rk;gh;j;jpaj;jpd; %ykhfNt &lt;l;bf; nfhz;lhH. NkYk;&gt; ,j;jid nrhj;Jf;fspy; ,Ue;J tuf; $ba tUkhdj;ij my;yh`;tpd; khHf;fj;jpw;fhf mtH nrytpLtjw;fhf vd;WNk jaq;fpajpy;iy&gt; ms;sp ms;spf; nfhLj;Jf; nfhz;bUe;jhH.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xU rkak;&gt; 700 xl;lfq;fs; epiwa tzpfg; nghUl;fSlDk;&gt; jhdpaq;fSlDk; kjPdkh efuj;Jf;Fs; Eioe;j nghOJ&gt; me;j tzpff; $l;lj;jpd; tUifahy; kjPdh efuNk mjpHe;J nfhz;bUe;jJ. ,e;j ryryg;ig nrtpAw;w md;id Map\h (uyp) mtHfs;&gt; ,e;j kjPdhtpw;F vd;d NeHe;J tpl;lJ&gt; xNu ryryg;ghf ,Uf;fpd;wNj..! vd;W jdJ gzpg; ngz;zplk; Nfl;fpd;whHfs;. mg;JH u`;khdpd; 700 xl;lfq;fs; tzpfg; nghUl;fSld; kjPdh efUf;Fs; Eioe;J nfhz;bUg;gjhfTk;&gt; mjd; fhuzkhfj; jhd; ,e;j ryryg;Gf;fs; vd;W mtUf;Ff; $wg;gl;lJ. ,jidf; Nfl;l md;id Map\h (uyp) mtHfs;&gt; ,iwj;J}jH (]y;) mtHfs; $w ehd; Nfl;bUf;fpd;Nwd; :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''mg;JH u`;khd; gpd; mt;/g; (uyp) mtHfs; Rtdj;jpy; EioAk; nghOJ&gt; jto;e;j epiyapYk;&gt; Fjpj;Jf; Fjpj;Jk; EiothHfs;;"" vd;W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,jidf; Nfs;tpg;gl;l mg;JH u`;khd; (uyp) mtHfs;&gt; md;id Map\h (uyp) mtHfsplk; te;J md;idatHfsplk;&gt; ePq;fs; ,t;thW ,iwj;J}jH (]y;) mtHfs; nrhy;yf; Nfl;bUf;fpd;wPHfsh vd;W Nfl;lhHfs;. md;idatHfSk; Mk;..! vdr; nrhd;dJk;&gt; ,iwj;J}jH (]y;) mtHfspd; jpUtjdq;fshy; jdf;F mwptpf;fg;gl;l ,e;j ed;khuhaj;jpw;fhf&gt; my;yh`;tpd; ngauhy; ,e;j tzpfg; nghUl;fisAk;&gt; mjidr; Rke;J te;jpUf;fpd;w ,e;j xl;lfq;fisAk; ehd; ,e;j K];ypk; ck;kj;jpd; ey;tho;Tf;fhf jhdkhff; nfhLf;fpd;Nwd; vd;W $wp&gt; mj;jid nghUl;fisAk; xl;lfq;fisAk; jhdk; nra;J tpl;lhHfs;.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mtHfshy; cUthf;fg;gl;l rKjhak; jPDy; ,];yhj;jpy; Glk; Nghlg;gl;l jq;fq;fshf ghpzkpg;gjw;Fg; NgUjtp nra;j me;j ty;Nyhdhk; my;yh`;Tf;Nf vy;yhg; GfOk;. mg;JH u`;khd; gpd; mt;/g; (uyp) mtHfs; jdJ Muk;g ehs; Kjy; ,Wjp ehs; tiuAk;&gt; fzf;fpy;yhky; jdJ nrhj;Jf;fis jhdk; toq;ff; $batHfshf ,Ue;jhHfs;. mtHfs; mt;thW jhdkhf toq;fpdhYk;&gt; mtuJ nrhj;jpd; kjpg;G ehSf;F ehs; tsHe;jNj xopa Fiwe;jjhfr; rhpj;jpuk; fpilahJ. mtuJ re;jjpf;fhf kpfg; ngUk; nrhj;ij tpl;Lr; nrd;whH. mtuJ ehd;F kidtpfSf;F kl;Lk; vz;gjhapuk; jpdhHfisAk;&gt; Vuhskhd jq;ff; fl;bfisAk; tpl;Lr; nrd;whH. mtw;iw ntl;b&gt; mtuJ re;jjpapdhpilNa gq;F itf;fg;gl;lJ. mtH ,we;j nghOJ&gt; mirahr; nrhj;Jf;fisj; jtpHj;J&gt; Mapuk; xl;lfq;fisAk;&gt; E}W FjpiufisAk;&gt; %thapuk; MLfs; nfhz;l ke;ijiaAk; tpl;Lr; nrd;whH. ,t;tsT nry;t tsq;fisAk; ghHj;J re;Njh\g;gLtij tpl;L tpl;L&gt; vg;nghOJk; kWik epidtpNyNa&gt; mjd; vjpHghHg;gpNyNa ftiy </w:t>
            </w: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Njha;e;jtHfshf ,Ug;ghHfs;.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xUKiw mtH Nehd;G jpwg;gjw;fhf Ntz;b mtUf;F Kd; jl;by; czT itf;fg;gl;lJ. mtH Kd; itf;fg;gl;l czTj; jl;Lf;fisg; ghHj;jTld;&gt; mtuJ fz;fspypUe;J fz;zPH Mwhf Xl Muk;gpj;jJ.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K];mg; gpd; cikH..! ePq;fs; ,tid tplr; rpwe;jtHfs;.. vd;W jd;idr; Rl;bf; fhl;bf; nfhz;l mtHfs;&gt;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ePq;fs; ,we;j nghOJ cq;fsJ cliy %Ltjw;F rhpahd mstpy; Mil fpilf;ftpy;iy. fpilj;j me;j rpwpa Miliaf; nfhz;L jiyia %bdhy; fhy; njhpe;jJ&gt; fhiy %bdhy; jiy njhpe;jJ. ,e;j cyfk; mtUf;F kpfg; nghpa nry;t tsj;ijf; nfhz;L mtiu kfpo;tpg;gjw;fhf jahuhfj; jhd; ,Ue;jJ. mtUf;F toq;fpa ,iwtdJ mUl;nfhilfisf; nfhz;L mtH ,iwtidg; gae;jhH&gt; me;j mUl;nfhilfspy; jd;id ,oe;J tplhky;&gt; ,iwtdJ kWikapy; fpilf;ff; $ba mstpy;yhj mUl;nfhilfspd; kPJ Mir itj;jhH. ,jid mtH epidj;j khj;jpuj;jpNyNa ntl;fk; Nkypl gaj;jhy;&gt; mOf Muk;gpj;J tpl;lhH mg;JH u`;khd; ,g;D mt;/g; (uyp) mtHfs;. mjd; fhuzkhf jdf;F Kd;dhy; itf;fg;gl;bUe;j czitf; $l mtuJ fuq;fs; jPz;lhkNyNa ,Ue;jJ.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kWikf;fhfj; jq;fsJ ,t;Tyf tho;f;ifiaj; jpahfk; nra;j me;j ey;Yyq;fspd; rpwg;ghd Fzq;fSf;F ,itNa kpfr; rpwe;j rhd;WfshFk;. xUKiw ,tH Njk;gpj; Njk;gp mOJ nfhz;bUg;gijg; ghHj;j xUtH&gt; mg;JH u`;khNd..! cq;fSf;F vd;d NeHe;J tpl;lJ&gt; Vd; ,g;gbj; Njk;gpj; Njk;gp mOfpd;wPHfs;? cq;fsJ fz;fspy; fz;zPH topfpd;wd&gt; ,d;Dk; ePq;fs; ftiy Njha;e;jtHfshf ,Uf;fpd;wPHfNs? fhuznkd;d vd;W tpdtpdhH. mjw;F mg;JH u`;khd; (uyp) mtHfs;&gt;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,e;j K];ypk; ck;kj;jpd; Ml;rpahsuhf ,Ue;J&gt; ,e;j cyf tho;f;ifapypUe;J tpil ngw;Wr; nrd;W tpl;l ek; jiytH ,iwj;J}jH (]y;) mtHfs;&gt; jdJ FLk;gj;jpw;fhf vjidAk; tpl;L tpl;Lr; nry;ytpy;iy. kpfTk; vspikahd mstpy; $l&gt; ,d;Dk; mtHfsJ FLk;gj;jpdUf;F Njitahd czitf; $l mtHfs; tpl;L tpl;Lr; nry;ytpy;iy. Mdhy; ehk; ,g;nghOJ nry;t tsj;Jld; tho;e;J nfhz;bUf;fpd;Nwhk;. ekJ ,Wjp KbT vt;thW ,Uf;Fk; vd;W njhpatpy;iy. ,e;j cyf tho;f;ifapNyNa midj;J mUl;nfhilfisAk; Rfpf;Fk;gb ek;ik tpl;L tpl;L&gt; kWikapy; ek;ik mdhjuthf tpl;L tplhky; ,Uf;f ,iwtdplk; gpuhHj;jpj;Jf; nfhz;bUf;fpd;Nwd;&gt; vd;W mtUf;F gjpy;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mtHfs; ,e;j cyf tho;f;ifAk;&gt; kWikiaAk; epidj;J tho;e;j tho;f;ifia ehk; vd;dntd;W nrhy;tJ..! vy;yhg; GfOk; ,iwtDf;Nf!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jdJ tpahghuk; kw;Wk; tptrhag; gzpfSf;fpilNaAk; mg;JH u`;khd; (uyp) mtHfs; gy NghHfspy; fye;J nfhz;lhHfs;. ,];yhj;jpd; kWkyHr;rpf;fhf [p`hjpy; fye;J nfhz;lhHfs;. xU Nghhpy; fye;J nfhz;l mtH ,];yhj;jpd; gpujhd vjphpahfj; jpfo;e;j cikH gpd; c];khd; vd;gtid jPuj;Jld; Jzpe;J mtdJ jiyiaf; nfha;J ngUikgilj;jhHfs;.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,tH gj;Ug; Nghhpy; fye;J nfhz;L Nghhpl;Lf; nfhz;bUe;j nghOJ&gt; ,U tPur; rpWtHfshd kMj; kw;Wk; khCj; Mfpa ,UtUk; mg;JH u`;khd; ,g;D mt;/g; (uyp) mtHfsplk; te;J&gt; mG [`;y; vd;gtd; vq;Nf&gt; mtd; ve;j ,lj;jpy; ,Uf;fpd;whd; vd;gij vq;fSf;Ff; fhl;Lq;fs; vd;W Nfl;lhHfs;. mtdplk; cq;fSf;F vd;d Ntiy? vd;W me;jr; rpWtHfsplk; mg;JH u`;khd; ,g;D mt;/g; (uyp) mtHfs; tpdtpdhHfs;. mtd; ,iwj;J}jH (]y;) mtHfSf;F mjpfj; njhy;iy nfhLg;gjhff; Nfs;tpg;gl;Nlhk;&gt; mtid vq;fsJ fuq;fshy; nfhd;W epue;jukhf me;j eufj;jpd; mbj;jsj;jpw;F mDg;g tpUk;Gfpd;Nwhk; vd;W me;j tPur; rpWtHfs; gjpy; $wpdhHfs;. me;jr; rpWtHfsplk; Ngrpf; nfhz;bUf;Fk; nghOJ&gt; mG+ [`;y; kpfTk; NfhghNtrkhf ,tHfis neUq;fpf; nfhz;bUg;gijf; fz;l mg;JH u`;khd; gpd; mt;/g; (uyp) mtHfs;&gt; cq;fsJ ,iu mNjh te;J nfhz;bUf;fpd;wJ vd;W mG+ [`;iy me;jr; rpWtHfSf;F milahsk; fhl;bdhHfs;. mtid milahsk; fhl;baJ jhd; jhkjk;&gt; kpd;dnydg; gha;e;j me;jr; rpWtHfs; njhLj;j ,b Nghd;w jhf;Fjyhy; epiy Fiye;j mG+ [`;y; jdJ FjpiuapypUe;J tpOe;J capiu tpl;lhd;. me;j rpWtHfsJ tPuj;ij vd;dntd;W nrhy;tJ&gt; ,iwj;J}jH (]y;) mtHfs; kPJ itj;jpUe;j mstw;w me;jg; ghrk; jhd; mtHfsJ tPuj;jpw;F tpj;jpl;lJ. mG+ [`;iy vjpHf;Fk; typikiaj; je;jJ. ,e;j ,sk; tajpy; ,];yhj;jpd; nfhba vjphpia vjpHf;Fk; kd typikiaj; je;jNj ,];yhj;jpd; msg;ghpa Mw;wypd; ce;J rf;jpahFk;.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`p[;hp 6 Mk; Mz;L jhkj;Jy; [d;jy; vd;w ,lj;ij K];ypk;fspd; epyg;gpuNjrj;jpw;F cl;gl;l gFjpahf Mf;fpf; nfhs;tjw;fhf xU gil mDg;gp itf;fg;gl;lJ. me;jg; gFjpapy; gD} fyg; vd;w Fyj;jtHfs; trpj;J te;jhHfs;&gt; ,tHfs; ,];yhj;jpw;F vjphpfshfr; nray;gl;lhHfs;. ,e;jg; gilf;F mg;JH u`;khd; gpd; mt;/g; (uyp) mtHfisj; jsgjpahf epakpj;J mDg;gp itj;j ,iwj;J}jH (]y;) mtHfs;&gt; jiytUf;fhd jiyg;ghifiaAk; mzptpj;J&gt; mtuJ ifapy; ,];yhkpaf; nfhbiaAk; nfhLj;J mDg;gp itf;fpd;whHfs;.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,d;Dk; ,iwj;J}jH (]y;) mtHfs; $wpdhHfs;&gt; me;j kf;fis ,];yhj;jpd; ghy; mioAq;fs;. mJ mtHfSf;F ey;yjhf ,Uf;Fk;. mt;thW mtHfs; ,];yhj;jpw;Fs; tutpy;iy vd;why;&gt; mtHfis vjpHj;Jg; NghH GhpAq;fs;. Mdhy; mq;Fs;s tajhdtHfisj; jhf;f Ntz;lhk;&gt; ngz;fisAk; Foe;ijfisAk; jhf;f Ntz;lhk; ftdkhf ,Uf;fTk; vd;W mwpTiu $wp mDg;gp itf;fpd;whHfs;. ,iwj;J}jH (]y;) mtHfspd; mwpTiuiaf; Nfl;Lf; nfhz;l mg;JH u`;khd; ,g;D mt;/g; (uyp) mtHfs;&gt; me;j kf;fsplk; %d;W ehl;fs; ,Ue;J kpfTk; mofhd Kiwapy; ,];yhj;jpd; fUj;Jf;fisj; njspthf vLj;Jiuf;fpd;whHfs;. ,];yhj;jpy; ,ize;J nfhs;SkhW miog;G tpLf;fpd;whHfs;. me;jf; Fyj;Jj; jiytdhf ,Ue;j m];gf; gpd; mk;H Fy;gp&gt; fpwp];Jtj;ij kpfTk; Nerpj;Jf; nfhz;bUe;j mtH&gt; ,];yhj;jpd; nfhs;ifahy; ftug;gl;lhH&gt; gpd; ,];yhj;ij Vw;Wf; nfhz;lhH. mtH ,];yhj;jpw;Fs; Eioe;jjd; fhuzkhf&gt; mjdhy; jhf;fKw;w mtuJ Fyj;ijr; NrHe;j gyH ,];yhj;jpid Vw;Wf; nfhz;lhHfs;. ,d;Dk; mtHfspy; vtH ,];yhj;jpid Vw;Wf; nfhs;stpy;iyNah&gt; mtHfs; ,];yhkpa muRf;F [p];ah vd;w ghJfhg;G thp nrYj;j Ntz;Lk; vd;w tpjpapd; mbg;gilapy; tpLjiy nra;ag;gl;lhHfs;.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 me;j Fyj; jiytH jdJ kfis mg;JH u`;khd; gpd; mt;/g; (uyp) mtHfSf;Fj; </w:t>
            </w: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jpUkzk; Kbj;J itj;jhH. mg;JH u`;khd; ,g;D mt;/g; (uyp) mtHfspd; mikjpahd gpur;rhug; gzpapd; %ykhf NghH ,y;yhJ&gt; ve;jtpj capH kw;Wk; nghUl;Nrjq;fs; ,y;yhky; mikjpahd Kiwapy; me;jg; gFjp kf;fs; ,];yhj;jpid Vw;Wf; nfhz;lhHfs;.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,];yhkpa miog;Gg; gzp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,];yhkpa miog;Gg; gzpf;fhf fzf;F tof;fpd;wp&gt; mstpy;yhky; ms;spf; nfhLj;J Nrit Ghpe;J te;jhH. nry;tj;ij ,t;thW jhdk; nra;jjd; fhuzkhf&gt; ,];yhkpa tPuHfSf;F kpfTk; cgNahfkhf ,Ue;jJ. xUKiw ,];yhkpa tPuHfs; Nghhpy; gad;gLj;Jtjw;fhfntd;Nw IE}W Fjpiufis thq;fpdhH. ,d;DnkhU Kiw KOf;f KOf;f muG ,dj;jpy; gpwe;j Ik;gjhapuk; Fjpiufis ,];yhkpa tPuHfs; gad;gLj;Jtjw;fhfntd;W thq;fpdhH.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mtH ,wg;gjw;F Kd;ghf jd;dplk; ,Ue;j midj;J mbikfisAk; tpLjiy nra;jhH. ,d;Dk; gj;U Aj;jj;jpy; fye;J nfhz;l xt;nthU tPuUf;Fk; IE}W jpH`k;fis ghprhf toq;fpdhH. ,iwek;gpf;ifahsHfspd; jha;khHfshd&gt; ,iwj;J}jH (]y;) mtHfspd; kidtpkhHfSf;F jdJ nrhj;jpypUe;J xU gFjpia toq;FkhW jdJ capypy; vOjp itj;jpUe;jhHfs;.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Map\h (uyp) mtHfs; mg;JH u`;khd; gpd; mt;/g; (uyp) mtHfSf;fhf mbf;fb gpuj;Nafkhfg; gpuhHj;jid nra;gtHfshf ,Ue;jhHfs;.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ah my;yh`;..! mg;JHu`;khd; gpd; mt;/g; (uyp) mtHfSf;F cdJ Rtdj;jpy; cs;s ry;rgPy; vd;Dk; Xilapy; XLk; J}a ePiug; gUfr; nra;Ak; ghf;fpaj;ij toq;Fthahf!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,d;Dk; ,e;j G+kpapNy tho;e;j vz;zw;w kf;fspd; gpuhHj;jidfisg; ngw;Wf; nfhs;Sk; ew;NgW ngw;wtHfshfTk; jpfo;e;jhHfs;. ,d;Dk; ,iwj;J}jH (]y;) mtHfs;&gt; jhd; tho;e;j fhyj;jpNyNa jdJ MUapHj; Njhouhd mg;JH u`;khd; ,g;D mt;/g; (uyp) mtHfSf;F Rtdk; cz;nld;W ew;nra;jp toq;fp tpl;Lr; nrd;Ws;shHfs;.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jpUf;fuq;fshy; jiyg;ghif mzptpf;fg;gl;L jsgjpahf epakpf;fg;gl;l ngUikiaAk;&gt; Rtdj;jpw;fhf ew;nra;jp toq;fg;gl;l ngUikiaAk;&gt; Map\h (uyp) mtHfshy; gpuj;Nafkhfg; gpuhj;jpf;fg;gl;ltUkhd&gt; ,j;jifa ghf;fpaj;ijj; jtpu NtW vJ jhd; xUtUf;F ,e;j cyfj;jpy; Ntz;Lk;?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,JNt mtH nra;j ngUk; ghf;fpak; jhNd..!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jG+f; Aj;jk;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mtHfs; jG+f; Aj;jj;jpw;fhf Ntz;b K];ypk; tPuHfisj; jahuhFk;gbf; fl;lisapl;lhHfs;. me;jf; fl;lisapid mLj;J&gt; me;jg; NghUf;fhf Ntz;b kpfg; nghpa nghUshjhu tsKk; Njitg;gl;lJ. mjidAk; K];ypk;fsplk; Kiwapl;lhHfs;. Vndd;why; kpf ePz;l J}uk; gazk;&gt; me;jg; gazj;jpy; tuf; $ba tPuHfSf;fhd czT kw;Wk; nrytpdq;fSf;F mjpfg; nghUshjhuk; Njitg;gl;lJ. Mdhy; gazj;jpw;Fj; Njitahd nghUs; tsKk;&gt; xl;lfk;&gt; Fjpiu Nghd;w thfd trjpAk; kpfTk; FiwthfNt K];ypk;fsplk; ,Ue;jJ. ,jd; fhuzkhf&gt; tUtjw;F tpUg;gk; nfhz;bUe;j gyH thfd trjpapd;ik fhuzkhf kjPdhtpNyNa jq;f Ntz;ba #o;epiyAk; cUthfpaJ. jq;fshy; </w:t>
            </w: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tu ,aytpy;iy vd;Dk; kdf; ftiyapd; fhuzkhf gyH mOj epiyapy; ,Ue;J nfhz;bUe;jdH. jG+f; Aj;jj;jpy; fye;J nfhs;Sk; NgWk;&gt; mjDila ew;$ypAk; ekf;Ff; fpilf;ftpy;iyNa vd;Dk; tUj;jk; mtHfis Nkypl;lJ. vdNt&gt; ,e;jg; NghUf;F [a;N] c];uh - mjhtJ kpfTk; f\;lkhd #o;epiyapy; cUthd gil vd;w Gidg; ngaiug; ngw;Wj; je;jJ. ,e;jg; NghUf;Fj; Njitahd jsthlg; nghUl;fs; kw;Wk; czTg; nghUl;fisr; Nrfhpg;gjw;fhf K];ypk;fs; jhuhsj;jd;ikiaf; fhl;Lk;gb Ntz;b epd;whHfs;.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,e;jg; NghhpYk; mg;JH u`;khd; ,g;D mt;/g; (uyp) mtHfs; kpfTk; jhuhskhf nghUSjtp nra;jhHfs;. xU ig epiwa nts;spf; fl;bfisf; nfhz;L te;J ,iwj;J}jH (]y;) mtHfsplk; te;J nfhLj;jhHfs;.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vy;yhg; GfOk; ,iwtDf;Nf..! ,];yhkpa tuyhW jtpu NtW vq;Fk; ,tHfisg; Nghd;wnjhU nfhilahspfis&gt; jq;fsJ ,t;Tyf tsq;fisj; jhdkhff; nfhLj;J&gt; kWTy mUl;nfhilfSf;F Mir nfhz;ltHfisg; ghHf;f ,ayhJ.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,g;nghOJ&gt; ,];yhkpag; gil jG+f; Nehf;fp efHe;j nghOJ&gt; mg;JH u`;khd; ,g;D mt;/g; (uyp) mtHfSk; me;jg; gilapy; ,ize;J nfhz;lhHfs;. K];ypk; gil xU ,lj;jpy; gazj;ij ,il epWj;jp Xa;ntLj;j nghOJ&gt; mq;F ,iwj;J}jH (]y;) mtHfs; ,y;yhj fhuzj;jhy; mg;JH u`;khd; ,g;D mt;/g; (uyp) mtHfs; Kd;dpw;f njhOif elj;jg;gl;lJ. mg;JH u`;khd; gpd; mt;/g; (uyp) mtHfs; ,khkhf Kd;dpd;W njhOifia elj;jpf; nfhz;bUf;Fk; nghOJ&gt; ,ilapy; te;j ,iwj;J}jH (]y;) mtHfs; nfhilj;jd;ikf;Fk;&gt; ghpRj;j Md;khTf;Fk;&gt; NeHikf;Fk; ngaH Nghd jdJ MUapHj; Njhoiug; gpd;gw;wp njho Muk;gpj;jhHfs;.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,j;jifa mUikahd ghf;fpaKk; nfsutKk; NtW ahUf;Fj; jhd; fpl;Lk;! ,j;jifa khngUk; nfsutj;ij jdJ MUapHj; NjhoUf;F ,iwj;J}jH(]y;) mtHfs; toq;fpf; nfsutpj;jhHfs;. ,e;jg; G+kpapy; te;Jjpj;j ,e;j kdpjg; GdpjHfis G+kpf;Fk; Nkyhf ,Uf;ff; $ba me;j VO thdq;fSf;F mg;ghYk;&gt; ,d;Dk; mjw;Fk; NkyhdnjhU caHjukhd Rtdj;jpy; gpuNtrpf;Fk; ew;ghf;fpakpf;ftHfshf caHj;jpf; fhl;bdhHfs; ,iwj;J}jH (]y;) mtHfs;.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kf;fh ntw;wp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,];yhkpa tuyhw;wpy; kpfTk; gpugy;akhd tuyhw;Wr; rk;gtkhd kf;fh ntw;wpapd; nghOJk;&gt; ,d;Dk; mjid mLj;J `[;[j;Jy; tjh vd;w ,Wjp `[;[pd; nghOJk; ,iwj;J}jH (]y;) mtHfSld; cld; ,Ue;j ew;NgW ngw;wtUkhthH.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`p[;hp 10 k; Mz;L&gt; ,iwtdJ miog;gpd; Nghpy; ,e;j cyif tpl;Lg; gphpe;jhHfs; ,iwj;J}jH (]y;) mtHfs;. mjd; gpd; ,];yhkpa ck;kj;jpw;F jiyikg; nghWg;G tfpg;gJ ahH vd;wnjhU gpur;id vOe;j nghOJ&gt; me;jg; gpur;idiaj; jPHj;J mGgf;fH (uyp) mtHfis jiyikg; nghWg;gpw;Ff; nfhz;L tUtjw;fhf&gt; Kf;fpag; gq;fhw;wpatHfspy; mg;JHu`;khd; gpd; mt;/g; (uyp) mtHfSk; xUtuhthH.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 xml:space="preserve">gpd; mGgf;fH (uyp) mtHfs; kuz jUthapy; ,Ue;j nghOJ&gt; jdf;F mLj;j ahiu jiyikg; nghWg;Gf;Ff; nfhz;L tUtJ vd;gjw;fhf&gt; mGgf;fH (uyp) mtHfs; mg;JH </w:t>
            </w: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u`;khd; gpd; mt;/g; (uyp) mtHfsplk; MNyhrid nra;j gpwNf&gt; ckH (uyp) mtHfsJ ngaiu mLj;j fyPgh gjtpf;fhf Kd;nkhope;jhHfs;. ckH (uyp) mtHfs;&gt; njhOifapy; ,khkhf epd;W nfhz;L njho itj;Jf; nfhz;bUe;j nghOJ jhf;fg;gl;L&gt; fPNo tpOe;jTld; cldbahfr; nray;gl;L&gt;,khkhf Kd;dpd;W njhOifia elj;jpatH mg;JHu`;khd; gpd; mt;/g; (uyp) MthHfs;. njhOifia Kbj;Jf; nfhz;lTld;&gt; cldbahf ckH (uyp) mtHfis mtuJ ,y;yj;jpw;Ff; nfhz;L Ngha;r; NrHj;jhHfs;. mg;nghOJ&gt; cq;fSf;F mLj;J jiyikg; gjtpf;F ahiu epakpf;f Ntz;Lk; vd;gjid mwptpj;J tpLkhW ckH (uyp) mtHfSf;F MNyhrid $wpdhHfs;.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mg;nghOJ MW egHfs; nfhz;l fkpl;bia mikj;J mtHfSf;Fs; xUtiu %d;W ehl;fSf;Fs; NjHe;njLj;Jf; nfhs;SkhW ckH (uyp) mtHfs; MNyhrid toq;fpdhHfs;. me;j MW egHfs; nfhz;l fkpl;bapy; mg;JH u`;khd; gpd; mt;/g; (uyp) mtHfSk; xUtuhthH.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ckH (uyp) mtHfsJ cly; mlf;fk; nra;ag;gl;ljd; gpd; ,uz;lhk; ehspy;&gt; mLj;j fyPghthf ahiuj; NjHe;njLg;gJ vd;w MNyhrid elj;jg;gl;lJ. MW NgH nfhz;l fkpl;bf;Fg; gjpyhf mjid %d;whff; Fiwj;Jf; nfhs;SkhW mg;JHu`;khd; gpd; mt;/g; (uyp) mtHfs; MNyhrid $w&gt; me;j MNyhrid Vw;Wf; nfhs;sg;gl;ljd; gpd;&gt; jy;`h (uyp) mtHfs; jdJ ,lj;ij cJkhd; gpd; m/g;ghd; (uyp) mtHfSf;fhf tpl;Lf; nfhLf;f&gt; myp (uyp) mtHfSf;F Mjuthfj; jdJ ,lj;ij RigH (uyp) mtHfs; tpl;Lf; nfhLf;f&gt; mg;JH u`;khd; gpd; mt;/g; (uyp) mtHfSf;F Mjuthf rmj; (uyp) mtHfs; tpl;Lf; nfhLj;jhHfs;. ,jpy; mg;JH u`;khd; gpd; mt;/g; (uyp) mtHfs; jdJ ,lj;ij jhNd tpl;Lf; nfhLj;J&gt; jdJ thf;if cJkhd; (uyp) mtHfSf;F Mjuthf toq;fpajd; fhuzkhf&gt; kpfTk; vspa Kiwapy; gpur;idfs; ,d;wp&gt; Gjpa fyPghthf cJkhd; (uyp) mtHfs; NjHT nra;ag;gl;lhHfs;.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cJkhd; (uyp) mtHfsJ fuq;fspy;&gt; Kjd; Kjypy; igmj; vd;w cWjpg;gpukhzj;ij mg;JH u`;khd; gpd; mt;/g; (uyp) mtHfNs toq;fpdhHfs;. ,jd; %yk; ,e;j ck;kj;ij miyf;fopf;ff; $ba gpur;idfs; gy vOe;j nghOJ&gt; mjid rhJHakhfTk;&gt; njhiyNehf;Fr; rpe;jidAlDk; jPHj;J itj;j ngUikf;FhpatHfshf mg;JH u`;khd; ,g;D mt;/g; (uyp) mtHfs; jpfo;e;jhHfs;.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mkPUy; K/kpdPd; cJkhd; gpd; m/g;ghd; (uyp) mtHfs; $wpdhHfs;&gt; ,iwj;J}jH (]y;) mtHfs; ,t;thW $w ehd; Nfl;bUf;fpd;Nwd;&gt; vdf;Fg; gpd;dhy; ,iwek;gpf;ifahsHfspd; jha;khHfshd vdJ kidtpkhHfis ehzaKk;&gt; ek;gpf;ifAk;&gt; NeHikAk;&gt; J}a;ikahd rpe;jidAk; nfhz;l xUtH ghJfhf;ff; $batuhf ,Ug;ghH. me;j tifapy;&gt; mg;JH u`;khd; gpd; mt;/g; (uyp) jdJ flikiar; rhpahfr; nra;jhH vd;W cJkhd; (uyp) mtHfs; Fwpg;gplf; $abtHfshf ,Ue;jhHfs;.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 xml:space="preserve">xU `[;[pd; nghOJ&gt; ,iwek;gpf;ifahsHfspd; jha;khHfSf;Fj; Njitahd Vw;ghLfisr; nra;J nfhLj;jNjhly;yhky;&gt; mtHfSf;F rhpahf trjpfisAk; Vw;gLj;jpf; nfhLj;jhHfs;. gaz neLfpYk; mtHfsJ jdpikf;fhf Ntz;ba gpuj;Naf Vw;ghLfisr; nra;jpUe;jhHfs;. me;j `[; neLfpYk; mtHfsJ fz;zpaj;ijAk;&gt; nfsutj;ijAk; Ngzpg; ghJfhf;Fk; tpjj;jpy; mj;jid Vw;ghLfSk; mikj;jpUe;jhH. ,j;jidiaAk;&gt; mtHfs; jdf;fhf </w:t>
            </w: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gpuj;Nafkhfg; gpuhHj;jpf;f Ntz;Lk; vd;gjw;fhfNt nra;jpUe;jhH.</w:t>
            </w:r>
          </w:p>
          <w:p w:rsidR="00765C05" w:rsidRPr="00765C05" w:rsidRDefault="00765C05" w:rsidP="00765C05">
            <w:pPr>
              <w:spacing w:after="107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Sarukesi" w:eastAsia="Times New Roman" w:hAnsi="Sarukesi" w:cs="Times New Roman"/>
                <w:sz w:val="24"/>
                <w:szCs w:val="24"/>
              </w:rPr>
              <w:t>cJkhd; (uyp) mtHfs; fyPghthf ,Ue;j fhyj;jpy;&gt; mg;JH u`;khd; gpd; mt;/g; (uyp) mtHfs; ,iwab NrHe;jhHfs;. cJkhd; (uyp) mtHfs; Kd;dpd;W ey;ylf;fj;ij nra;jhHfs;. mg;JH u`;khd; ,g;D mt;/g; (uyp) mtHfsJ cly; [d;dj;Jy; gf;fPapy; ey;ylf;fk; nra;ag;gl;lJ.</w:t>
            </w:r>
            <w:r w:rsidRPr="0076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C05" w:rsidRPr="00765C05" w:rsidTr="00765C0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C05" w:rsidRPr="00765C05" w:rsidRDefault="00765C05" w:rsidP="007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C05" w:rsidRPr="00765C05" w:rsidTr="00765C0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765C05" w:rsidRPr="00765C05" w:rsidRDefault="00765C05" w:rsidP="007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5C05" w:rsidRPr="00765C05" w:rsidTr="00765C05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765C05" w:rsidRPr="00765C05" w:rsidRDefault="00765C05" w:rsidP="00765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21E2" w:rsidRDefault="00C721E2"/>
    <w:sectPr w:rsidR="00C721E2" w:rsidSect="00C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5C05"/>
    <w:rsid w:val="00765C05"/>
    <w:rsid w:val="00C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3044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ULMOHAMED SAJEER</dc:creator>
  <cp:keywords/>
  <dc:description/>
  <cp:lastModifiedBy>ULMOHAMED SAJEER</cp:lastModifiedBy>
  <cp:revision>1</cp:revision>
  <dcterms:created xsi:type="dcterms:W3CDTF">2010-12-15T13:03:00Z</dcterms:created>
  <dcterms:modified xsi:type="dcterms:W3CDTF">2010-12-15T13:05:00Z</dcterms:modified>
</cp:coreProperties>
</file>